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C0" w:rsidRPr="006001DF" w:rsidRDefault="002C57C0" w:rsidP="002C57C0">
      <w:pPr>
        <w:spacing w:line="240" w:lineRule="auto"/>
        <w:ind w:firstLine="0"/>
        <w:jc w:val="right"/>
        <w:rPr>
          <w:rFonts w:eastAsiaTheme="minorHAnsi"/>
          <w:b/>
          <w:bCs/>
          <w:szCs w:val="24"/>
          <w:lang w:eastAsia="en-US"/>
        </w:rPr>
      </w:pPr>
      <w:r w:rsidRPr="006001DF">
        <w:rPr>
          <w:rFonts w:eastAsiaTheme="minorHAnsi"/>
          <w:b/>
          <w:bCs/>
          <w:szCs w:val="24"/>
          <w:lang w:eastAsia="en-US"/>
        </w:rPr>
        <w:t>26.02.06 Эксплуатация судового электрооборудования и средств автоматики</w:t>
      </w:r>
    </w:p>
    <w:p w:rsidR="002C57C0" w:rsidRPr="006001DF" w:rsidRDefault="002C57C0" w:rsidP="002C57C0">
      <w:pPr>
        <w:spacing w:line="240" w:lineRule="auto"/>
        <w:ind w:firstLine="0"/>
        <w:rPr>
          <w:rFonts w:eastAsiaTheme="minorHAnsi"/>
          <w:b/>
          <w:bCs/>
          <w:szCs w:val="24"/>
          <w:lang w:eastAsia="en-US"/>
        </w:rPr>
      </w:pPr>
      <w:r w:rsidRPr="006001DF">
        <w:rPr>
          <w:rFonts w:eastAsiaTheme="minorHAnsi"/>
          <w:b/>
          <w:bCs/>
          <w:szCs w:val="24"/>
          <w:lang w:eastAsia="en-US"/>
        </w:rPr>
        <w:t>«</w:t>
      </w:r>
      <w:r w:rsidRPr="002C57C0">
        <w:rPr>
          <w:rFonts w:eastAsiaTheme="minorHAnsi"/>
          <w:b/>
          <w:bCs/>
          <w:szCs w:val="24"/>
          <w:lang w:eastAsia="en-US"/>
        </w:rPr>
        <w:t>ПМ. 04 Выполнение работ по одной или нескольким профессиям рабочих, должностям служащих</w:t>
      </w:r>
      <w:r w:rsidRPr="006001DF">
        <w:rPr>
          <w:rFonts w:eastAsiaTheme="minorHAnsi"/>
          <w:b/>
          <w:bCs/>
          <w:szCs w:val="24"/>
          <w:lang w:eastAsia="en-US"/>
        </w:rPr>
        <w:t>»</w:t>
      </w:r>
    </w:p>
    <w:p w:rsidR="004A4BBA" w:rsidRDefault="004A4BBA"/>
    <w:p w:rsidR="002C57C0" w:rsidRPr="006001DF" w:rsidRDefault="002C57C0" w:rsidP="002C57C0">
      <w:pPr>
        <w:widowControl w:val="0"/>
        <w:spacing w:line="240" w:lineRule="auto"/>
        <w:ind w:firstLine="708"/>
        <w:rPr>
          <w:rFonts w:eastAsiaTheme="minorHAnsi"/>
          <w:sz w:val="28"/>
          <w:szCs w:val="28"/>
          <w:lang w:eastAsia="en-US"/>
        </w:rPr>
      </w:pPr>
      <w:r w:rsidRPr="006001DF">
        <w:rPr>
          <w:rFonts w:eastAsiaTheme="minorHAnsi"/>
          <w:sz w:val="28"/>
          <w:szCs w:val="28"/>
          <w:lang w:eastAsia="en-US"/>
        </w:rPr>
        <w:t>Контрольно-оценочные материалы, необходимые для оценки знаний и умений состоят примерного перечня вопросов, содержащих теоретические вопросы и практическое задание</w:t>
      </w:r>
      <w:r w:rsidR="00C100AC">
        <w:rPr>
          <w:rFonts w:eastAsiaTheme="minorHAnsi"/>
          <w:sz w:val="28"/>
          <w:szCs w:val="28"/>
          <w:lang w:eastAsia="en-US"/>
        </w:rPr>
        <w:t>, указанные в итоговом тесте</w:t>
      </w:r>
      <w:r w:rsidRPr="006001DF">
        <w:rPr>
          <w:rFonts w:eastAsiaTheme="minorHAnsi"/>
          <w:sz w:val="28"/>
          <w:szCs w:val="28"/>
          <w:lang w:eastAsia="en-US"/>
        </w:rPr>
        <w:t xml:space="preserve">: </w:t>
      </w:r>
    </w:p>
    <w:p w:rsidR="002C57C0" w:rsidRDefault="002C57C0"/>
    <w:p w:rsidR="009E14E9" w:rsidRDefault="009E14E9" w:rsidP="009E14E9">
      <w:r>
        <w:t xml:space="preserve">Примерный тест (закрытый тест с одним или несколькими ответами) </w:t>
      </w:r>
    </w:p>
    <w:p w:rsidR="009E14E9" w:rsidRDefault="009E14E9" w:rsidP="009E14E9">
      <w:r>
        <w:t xml:space="preserve">Итоговое тестирование </w:t>
      </w:r>
    </w:p>
    <w:p w:rsidR="009E14E9" w:rsidRDefault="009E14E9" w:rsidP="009E14E9">
      <w:r>
        <w:t xml:space="preserve">Судовые преобразователи электроэнергии.  </w:t>
      </w:r>
    </w:p>
    <w:p w:rsidR="009E14E9" w:rsidRDefault="009E14E9" w:rsidP="009E14E9">
      <w:r>
        <w:t xml:space="preserve">Судовые электроприводы </w:t>
      </w:r>
    </w:p>
    <w:p w:rsidR="009E14E9" w:rsidRDefault="009E14E9" w:rsidP="009E14E9"/>
    <w:p w:rsidR="009E14E9" w:rsidRDefault="009E14E9" w:rsidP="009E14E9">
      <w:r>
        <w:t xml:space="preserve">Укажите правильный порядок включения на параллельную работу силового трансформатора </w:t>
      </w:r>
    </w:p>
    <w:p w:rsidR="009E14E9" w:rsidRDefault="009E14E9" w:rsidP="009E14E9">
      <w:r>
        <w:t xml:space="preserve">напряжения? </w:t>
      </w:r>
    </w:p>
    <w:p w:rsidR="009E14E9" w:rsidRDefault="009E14E9" w:rsidP="009E14E9">
      <w:r>
        <w:t xml:space="preserve">1. Включение производится со стороны первичной, а затем вторичной сети </w:t>
      </w:r>
    </w:p>
    <w:p w:rsidR="009E14E9" w:rsidRDefault="009E14E9" w:rsidP="009E14E9">
      <w:r>
        <w:t xml:space="preserve">2. Включение производится со стороны вторичной, а затем первичной сети </w:t>
      </w:r>
    </w:p>
    <w:p w:rsidR="009E14E9" w:rsidRDefault="009E14E9" w:rsidP="009E14E9">
      <w:r>
        <w:t xml:space="preserve">3. Порядок включения значения не имеет </w:t>
      </w:r>
    </w:p>
    <w:p w:rsidR="009E14E9" w:rsidRDefault="009E14E9" w:rsidP="009E14E9"/>
    <w:p w:rsidR="009E14E9" w:rsidRDefault="009E14E9" w:rsidP="009E14E9">
      <w:r>
        <w:t xml:space="preserve">Какое количество силовых трансформаторов должно применяться в составе </w:t>
      </w:r>
      <w:proofErr w:type="gramStart"/>
      <w:r>
        <w:t>судовой</w:t>
      </w:r>
      <w:proofErr w:type="gramEnd"/>
      <w:r>
        <w:t xml:space="preserve"> </w:t>
      </w:r>
      <w:proofErr w:type="spellStart"/>
      <w:r>
        <w:t>элек</w:t>
      </w:r>
      <w:proofErr w:type="spellEnd"/>
    </w:p>
    <w:p w:rsidR="009E14E9" w:rsidRDefault="009E14E9" w:rsidP="009E14E9">
      <w:proofErr w:type="spellStart"/>
      <w:r>
        <w:t>троэнергетической</w:t>
      </w:r>
      <w:proofErr w:type="spellEnd"/>
      <w:r>
        <w:t xml:space="preserve"> системе? </w:t>
      </w:r>
    </w:p>
    <w:p w:rsidR="009E14E9" w:rsidRDefault="009E14E9" w:rsidP="009E14E9">
      <w:r>
        <w:t xml:space="preserve">1. Не менее двух </w:t>
      </w:r>
    </w:p>
    <w:p w:rsidR="009E14E9" w:rsidRDefault="009E14E9" w:rsidP="009E14E9">
      <w:r>
        <w:t xml:space="preserve">2. Не менее трех </w:t>
      </w:r>
    </w:p>
    <w:p w:rsidR="009E14E9" w:rsidRDefault="009E14E9" w:rsidP="009E14E9">
      <w:r>
        <w:t xml:space="preserve">3. Достаточно одного </w:t>
      </w:r>
    </w:p>
    <w:p w:rsidR="009E14E9" w:rsidRDefault="009E14E9" w:rsidP="009E14E9"/>
    <w:p w:rsidR="009E14E9" w:rsidRDefault="009E14E9" w:rsidP="009E14E9">
      <w:r>
        <w:t xml:space="preserve">Какие силовые трансформаторы допускается применять на судах? </w:t>
      </w:r>
    </w:p>
    <w:p w:rsidR="009E14E9" w:rsidRDefault="009E14E9" w:rsidP="009E14E9">
      <w:r>
        <w:t xml:space="preserve">1. Сухие трансформаторы </w:t>
      </w:r>
    </w:p>
    <w:p w:rsidR="009E14E9" w:rsidRDefault="009E14E9" w:rsidP="009E14E9">
      <w:r>
        <w:t xml:space="preserve">2. Трансформаторы с масляным радиатором </w:t>
      </w:r>
    </w:p>
    <w:p w:rsidR="009E14E9" w:rsidRDefault="009E14E9" w:rsidP="009E14E9">
      <w:r>
        <w:t xml:space="preserve">3. Сухие трансформаторы и трансформаторы с масляным радиатором </w:t>
      </w:r>
    </w:p>
    <w:p w:rsidR="009E14E9" w:rsidRDefault="009E14E9" w:rsidP="009E14E9"/>
    <w:p w:rsidR="009E14E9" w:rsidRDefault="009E14E9" w:rsidP="009E14E9">
      <w:r>
        <w:t xml:space="preserve">Допускается ли с помощью мегомметра измерять сопротивление изоляции полупроводниковых вентилей? </w:t>
      </w:r>
    </w:p>
    <w:p w:rsidR="009E14E9" w:rsidRDefault="009E14E9" w:rsidP="009E14E9">
      <w:r>
        <w:t xml:space="preserve">1. Нет </w:t>
      </w:r>
    </w:p>
    <w:p w:rsidR="009E14E9" w:rsidRDefault="009E14E9" w:rsidP="009E14E9">
      <w:r>
        <w:t xml:space="preserve">2. Да </w:t>
      </w:r>
    </w:p>
    <w:p w:rsidR="009E14E9" w:rsidRDefault="009E14E9" w:rsidP="009E14E9">
      <w:r>
        <w:t xml:space="preserve">3. Зависит от типа полупроводникового преобразователя </w:t>
      </w:r>
    </w:p>
    <w:p w:rsidR="009E14E9" w:rsidRDefault="009E14E9" w:rsidP="009E14E9">
      <w:bookmarkStart w:id="0" w:name="_GoBack"/>
      <w:bookmarkEnd w:id="0"/>
      <w:r>
        <w:lastRenderedPageBreak/>
        <w:t xml:space="preserve">Укажите нормальное сопротивление изоляции полупроводниковых преобразователей, находящихся в эксплуатации </w:t>
      </w:r>
    </w:p>
    <w:p w:rsidR="009E14E9" w:rsidRDefault="009E14E9" w:rsidP="009E14E9">
      <w:r>
        <w:t xml:space="preserve">1. 1,0 МОм и выше </w:t>
      </w:r>
    </w:p>
    <w:p w:rsidR="009E14E9" w:rsidRDefault="009E14E9" w:rsidP="009E14E9">
      <w:r>
        <w:t xml:space="preserve">2. 0,5 МОм и выше </w:t>
      </w:r>
    </w:p>
    <w:p w:rsidR="009E14E9" w:rsidRDefault="009E14E9" w:rsidP="009E14E9">
      <w:r>
        <w:t xml:space="preserve">3. 0,7 МОм и выше </w:t>
      </w:r>
    </w:p>
    <w:p w:rsidR="009E14E9" w:rsidRDefault="009E14E9" w:rsidP="009E14E9"/>
    <w:p w:rsidR="009E14E9" w:rsidRDefault="009E14E9" w:rsidP="009E14E9">
      <w:r>
        <w:t xml:space="preserve">Непосредственно у поста управления шлюпочной лебёдкой необходимо наличие </w:t>
      </w:r>
    </w:p>
    <w:p w:rsidR="009E14E9" w:rsidRDefault="009E14E9" w:rsidP="009E14E9">
      <w:r>
        <w:t xml:space="preserve">1. Выключателя силовой цепи ЭД </w:t>
      </w:r>
    </w:p>
    <w:p w:rsidR="009E14E9" w:rsidRDefault="009E14E9" w:rsidP="009E14E9">
      <w:r>
        <w:t xml:space="preserve">2. Сигнализации о наличии питания в схеме управления </w:t>
      </w:r>
    </w:p>
    <w:p w:rsidR="009E14E9" w:rsidRDefault="009E14E9" w:rsidP="009E14E9">
      <w:r>
        <w:t xml:space="preserve">3. Кнопки блокировки срабатывания защиты электропривода от перегрузки </w:t>
      </w:r>
    </w:p>
    <w:p w:rsidR="009E14E9" w:rsidRDefault="009E14E9" w:rsidP="009E14E9"/>
    <w:p w:rsidR="009E14E9" w:rsidRDefault="009E14E9" w:rsidP="009E14E9">
      <w:r>
        <w:t xml:space="preserve">Какой электродвигатель используют в большинстве случаев в электроприводах вспомогательных механизмов машинного отделения? </w:t>
      </w:r>
    </w:p>
    <w:p w:rsidR="009E14E9" w:rsidRDefault="009E14E9" w:rsidP="009E14E9">
      <w:r>
        <w:t xml:space="preserve">1. Нереверсивный асинхронный короткозамкнутый двигатель с пускателем контактного или бесконтактного типа </w:t>
      </w:r>
    </w:p>
    <w:p w:rsidR="009E14E9" w:rsidRDefault="009E14E9" w:rsidP="009E14E9">
      <w:r>
        <w:t xml:space="preserve">2. Реверсивный асинхронный короткозамкнутый двигатель с непосредственным подключением через пускатель на сеть </w:t>
      </w:r>
    </w:p>
    <w:p w:rsidR="009E14E9" w:rsidRDefault="009E14E9" w:rsidP="009E14E9">
      <w:r>
        <w:t xml:space="preserve">3. Синхронный электродвигатель </w:t>
      </w:r>
    </w:p>
    <w:p w:rsidR="009E14E9" w:rsidRDefault="009E14E9" w:rsidP="009E14E9"/>
    <w:p w:rsidR="009E14E9" w:rsidRDefault="009E14E9" w:rsidP="009E14E9">
      <w:r>
        <w:t xml:space="preserve">Что необходимо для реализации частотного управления асинхронным короткозамкнутым двигателем? </w:t>
      </w:r>
    </w:p>
    <w:p w:rsidR="009E14E9" w:rsidRDefault="009E14E9" w:rsidP="009E14E9">
      <w:r>
        <w:t xml:space="preserve">1. Силовой полупроводниковый преобразователь частоты </w:t>
      </w:r>
    </w:p>
    <w:p w:rsidR="009E14E9" w:rsidRDefault="009E14E9" w:rsidP="009E14E9">
      <w:r>
        <w:t xml:space="preserve">2. Электромашинный преобразователь </w:t>
      </w:r>
    </w:p>
    <w:p w:rsidR="009E14E9" w:rsidRDefault="009E14E9" w:rsidP="009E14E9">
      <w:r>
        <w:t xml:space="preserve">3. Электромагнитный преобразователь </w:t>
      </w:r>
    </w:p>
    <w:p w:rsidR="009E14E9" w:rsidRDefault="009E14E9" w:rsidP="009E14E9"/>
    <w:p w:rsidR="009E14E9" w:rsidRDefault="009E14E9" w:rsidP="009E14E9">
      <w:r>
        <w:t xml:space="preserve">Трехфазный асинхронный двигатель работает с номинальным током нагрузки. Происходит обрыв одной фазы питания. Как изменится потребляемый ток двигателя? </w:t>
      </w:r>
    </w:p>
    <w:p w:rsidR="009E14E9" w:rsidRDefault="009E14E9" w:rsidP="009E14E9">
      <w:r>
        <w:t xml:space="preserve">1. Увеличится </w:t>
      </w:r>
    </w:p>
    <w:p w:rsidR="009E14E9" w:rsidRDefault="009E14E9" w:rsidP="009E14E9">
      <w:r>
        <w:t xml:space="preserve">2. Уменьшится </w:t>
      </w:r>
    </w:p>
    <w:p w:rsidR="009E14E9" w:rsidRDefault="009E14E9" w:rsidP="009E14E9">
      <w:r>
        <w:t xml:space="preserve">3. Останется неизменным </w:t>
      </w:r>
    </w:p>
    <w:p w:rsidR="009E14E9" w:rsidRDefault="009E14E9" w:rsidP="009E14E9">
      <w:r>
        <w:t xml:space="preserve">При уменьшении напряжения синхронного электродвигателя на 10% частота вращения </w:t>
      </w:r>
    </w:p>
    <w:p w:rsidR="009E14E9" w:rsidRDefault="009E14E9" w:rsidP="009E14E9">
      <w:r>
        <w:t xml:space="preserve">1. Остается неизменной </w:t>
      </w:r>
    </w:p>
    <w:p w:rsidR="009E14E9" w:rsidRDefault="009E14E9" w:rsidP="009E14E9">
      <w:r>
        <w:t xml:space="preserve">2. Уменьшится на 10% </w:t>
      </w:r>
    </w:p>
    <w:p w:rsidR="009E14E9" w:rsidRDefault="009E14E9" w:rsidP="009E14E9">
      <w:r>
        <w:t xml:space="preserve">3. Увеличится на 10% </w:t>
      </w:r>
    </w:p>
    <w:p w:rsidR="00DD4BAC" w:rsidRDefault="00DD4BAC" w:rsidP="009E14E9"/>
    <w:p w:rsidR="009E14E9" w:rsidRDefault="009E14E9" w:rsidP="009E14E9">
      <w:r>
        <w:t xml:space="preserve">Асинхронный электропривод с </w:t>
      </w:r>
      <w:proofErr w:type="spellStart"/>
      <w:r>
        <w:t>вентиляторной</w:t>
      </w:r>
      <w:proofErr w:type="spellEnd"/>
      <w:r>
        <w:t xml:space="preserve"> нагрузкой на валу работает с номинальной скоростью. Происходит обрыв одной из фаз. Что произойдет со скоростью двигателя? </w:t>
      </w:r>
    </w:p>
    <w:p w:rsidR="009E14E9" w:rsidRDefault="009E14E9" w:rsidP="009E14E9">
      <w:r>
        <w:t xml:space="preserve">1. Скорость двигателя уменьшится </w:t>
      </w:r>
    </w:p>
    <w:p w:rsidR="009E14E9" w:rsidRDefault="009E14E9" w:rsidP="009E14E9">
      <w:r>
        <w:t xml:space="preserve">2. Двигатель остановится </w:t>
      </w:r>
    </w:p>
    <w:p w:rsidR="009E14E9" w:rsidRDefault="009E14E9" w:rsidP="009E14E9">
      <w:r>
        <w:t xml:space="preserve">3. Скорость двигателя увеличится </w:t>
      </w:r>
    </w:p>
    <w:p w:rsidR="00DD4BAC" w:rsidRDefault="00DD4BAC" w:rsidP="009E14E9"/>
    <w:p w:rsidR="009E14E9" w:rsidRDefault="009E14E9" w:rsidP="009E14E9">
      <w:r>
        <w:t xml:space="preserve">При подготовке к работе электропривода ответственного назначения после продолжительного нерабочего периода (более одной недели) следует </w:t>
      </w:r>
    </w:p>
    <w:p w:rsidR="009E14E9" w:rsidRDefault="009E14E9" w:rsidP="009E14E9">
      <w:r>
        <w:t xml:space="preserve">1. Проверить работу дистанционного управления </w:t>
      </w:r>
    </w:p>
    <w:p w:rsidR="009E14E9" w:rsidRDefault="009E14E9" w:rsidP="009E14E9">
      <w:r>
        <w:t xml:space="preserve">2. Измерить сопротивление изоляции </w:t>
      </w:r>
    </w:p>
    <w:p w:rsidR="009E14E9" w:rsidRDefault="009E14E9" w:rsidP="009E14E9">
      <w:r>
        <w:t xml:space="preserve">3. Произвести сушку электропривода </w:t>
      </w:r>
    </w:p>
    <w:p w:rsidR="00DD4BAC" w:rsidRDefault="00DD4BAC" w:rsidP="009E14E9"/>
    <w:p w:rsidR="009E14E9" w:rsidRDefault="009E14E9" w:rsidP="009E14E9">
      <w:r>
        <w:t xml:space="preserve">Пуск электропривода разрешается только после </w:t>
      </w:r>
    </w:p>
    <w:p w:rsidR="009E14E9" w:rsidRDefault="009E14E9" w:rsidP="009E14E9">
      <w:r>
        <w:t xml:space="preserve">1. Проведения ТО приводного механизма </w:t>
      </w:r>
    </w:p>
    <w:p w:rsidR="009E14E9" w:rsidRDefault="009E14E9" w:rsidP="009E14E9">
      <w:r>
        <w:t xml:space="preserve">2. Измерения сопротивления изоляции </w:t>
      </w:r>
    </w:p>
    <w:p w:rsidR="009E14E9" w:rsidRDefault="009E14E9" w:rsidP="009E14E9">
      <w:r>
        <w:t xml:space="preserve">3. Подготовки к работе приводимого механизма </w:t>
      </w:r>
    </w:p>
    <w:p w:rsidR="009E14E9" w:rsidRDefault="009E14E9" w:rsidP="009E14E9">
      <w:r>
        <w:t xml:space="preserve">4. Получения разрешения старшего механика </w:t>
      </w:r>
    </w:p>
    <w:p w:rsidR="00DD4BAC" w:rsidRDefault="00DD4BAC" w:rsidP="009E14E9"/>
    <w:p w:rsidR="009E14E9" w:rsidRDefault="009E14E9" w:rsidP="009E14E9">
      <w:r>
        <w:t xml:space="preserve">На кого возлагается ответственность за правильное техническое использование и соблюдение допускаемых режимов работы электроприводов грузоподъемных, якорно-швартовных и </w:t>
      </w:r>
    </w:p>
    <w:p w:rsidR="009E14E9" w:rsidRDefault="009E14E9" w:rsidP="009E14E9">
      <w:r>
        <w:t xml:space="preserve">буксирных устройств </w:t>
      </w:r>
    </w:p>
    <w:p w:rsidR="009E14E9" w:rsidRDefault="009E14E9" w:rsidP="009E14E9">
      <w:r>
        <w:t xml:space="preserve">1. Членов палубной команды </w:t>
      </w:r>
    </w:p>
    <w:p w:rsidR="009E14E9" w:rsidRDefault="009E14E9" w:rsidP="009E14E9">
      <w:r>
        <w:t xml:space="preserve">2. Механика по заведованию </w:t>
      </w:r>
    </w:p>
    <w:p w:rsidR="009E14E9" w:rsidRDefault="009E14E9" w:rsidP="009E14E9">
      <w:r>
        <w:t xml:space="preserve">3. Помощников капитана, руководящих грузовыми, швартовными и буксирными операциями </w:t>
      </w:r>
    </w:p>
    <w:p w:rsidR="009E14E9" w:rsidRDefault="009E14E9" w:rsidP="009E14E9">
      <w:r>
        <w:t xml:space="preserve">4. Вахтенного механика </w:t>
      </w:r>
    </w:p>
    <w:p w:rsidR="009E14E9" w:rsidRDefault="009E14E9" w:rsidP="009E14E9">
      <w:r>
        <w:t xml:space="preserve">С какой периодичностью должны осматриваться и проворачиваться ЭП, имеющие продолжительные нерабочие периоды </w:t>
      </w:r>
    </w:p>
    <w:p w:rsidR="009E14E9" w:rsidRDefault="009E14E9" w:rsidP="009E14E9">
      <w:r>
        <w:t xml:space="preserve">1. Еженедельно </w:t>
      </w:r>
    </w:p>
    <w:p w:rsidR="009E14E9" w:rsidRDefault="009E14E9" w:rsidP="009E14E9">
      <w:r>
        <w:t xml:space="preserve">2. Один раз в год </w:t>
      </w:r>
    </w:p>
    <w:p w:rsidR="009E14E9" w:rsidRDefault="009E14E9" w:rsidP="009E14E9">
      <w:r>
        <w:t xml:space="preserve">3. Не реже одного раза в месяц </w:t>
      </w:r>
    </w:p>
    <w:p w:rsidR="009E14E9" w:rsidRDefault="009E14E9" w:rsidP="009E14E9">
      <w:r>
        <w:t xml:space="preserve">4. На усмотрение ответственного лица по заведованию </w:t>
      </w:r>
    </w:p>
    <w:p w:rsidR="008211A0" w:rsidRDefault="008211A0" w:rsidP="009E14E9"/>
    <w:p w:rsidR="009E14E9" w:rsidRDefault="009E14E9" w:rsidP="009E14E9">
      <w:r>
        <w:t xml:space="preserve">Какие обмотки имеет автотрансформатор </w:t>
      </w:r>
    </w:p>
    <w:p w:rsidR="009E14E9" w:rsidRDefault="009E14E9" w:rsidP="009E14E9">
      <w:r>
        <w:t xml:space="preserve">1. Обмотку высшего напряжения </w:t>
      </w:r>
    </w:p>
    <w:p w:rsidR="009E14E9" w:rsidRDefault="009E14E9" w:rsidP="009E14E9">
      <w:r>
        <w:t xml:space="preserve">2. Обмотки высшего и низшего напряжения </w:t>
      </w:r>
    </w:p>
    <w:p w:rsidR="009E14E9" w:rsidRDefault="009E14E9" w:rsidP="009E14E9">
      <w:r>
        <w:t xml:space="preserve">3. Обмотку низшего напряжения </w:t>
      </w:r>
    </w:p>
    <w:p w:rsidR="008211A0" w:rsidRDefault="008211A0" w:rsidP="009E14E9"/>
    <w:p w:rsidR="009E14E9" w:rsidRDefault="009E14E9" w:rsidP="009E14E9">
      <w:r>
        <w:t xml:space="preserve">Какую функцию выполняет судовой силовой трансформатор? </w:t>
      </w:r>
    </w:p>
    <w:p w:rsidR="009E14E9" w:rsidRDefault="009E14E9" w:rsidP="009E14E9">
      <w:r>
        <w:t xml:space="preserve">1. Преобразовывает величину напряжения </w:t>
      </w:r>
    </w:p>
    <w:p w:rsidR="009E14E9" w:rsidRDefault="009E14E9" w:rsidP="009E14E9">
      <w:r>
        <w:t xml:space="preserve">2. Осуществляет гальваническую развязку первичной и вторичной сети </w:t>
      </w:r>
    </w:p>
    <w:p w:rsidR="009E14E9" w:rsidRDefault="009E14E9" w:rsidP="009E14E9">
      <w:r>
        <w:t xml:space="preserve">3. Изменяет количество фаз </w:t>
      </w:r>
    </w:p>
    <w:p w:rsidR="009E14E9" w:rsidRDefault="009E14E9" w:rsidP="009E14E9">
      <w:r>
        <w:t xml:space="preserve">4. Изменяет частоту электрического тока </w:t>
      </w:r>
    </w:p>
    <w:p w:rsidR="00DD4BAC" w:rsidRDefault="00DD4BAC" w:rsidP="009E14E9"/>
    <w:p w:rsidR="009E14E9" w:rsidRDefault="009E14E9" w:rsidP="009E14E9">
      <w:r>
        <w:t>Какие работы необходимо выполнить при техническом обслуживании силовых трансформа</w:t>
      </w:r>
      <w:r w:rsidR="00202D35">
        <w:t xml:space="preserve"> </w:t>
      </w:r>
      <w:r>
        <w:t xml:space="preserve">торов? </w:t>
      </w:r>
    </w:p>
    <w:p w:rsidR="009E14E9" w:rsidRDefault="009E14E9" w:rsidP="009E14E9">
      <w:r>
        <w:t xml:space="preserve">1. Замерить сопротивление изоляции обмоток </w:t>
      </w:r>
    </w:p>
    <w:p w:rsidR="009E14E9" w:rsidRDefault="009E14E9" w:rsidP="009E14E9">
      <w:r>
        <w:t xml:space="preserve">2. Осмотреть </w:t>
      </w:r>
      <w:proofErr w:type="spellStart"/>
      <w:r>
        <w:t>магнитопровод</w:t>
      </w:r>
      <w:proofErr w:type="spellEnd"/>
      <w:r>
        <w:t xml:space="preserve">, в случае загрязнения протереть ветошью </w:t>
      </w:r>
    </w:p>
    <w:p w:rsidR="009E14E9" w:rsidRDefault="009E14E9" w:rsidP="009E14E9">
      <w:r>
        <w:t xml:space="preserve">3. Продуть обмотки сжатым воздухом </w:t>
      </w:r>
    </w:p>
    <w:p w:rsidR="009E14E9" w:rsidRDefault="009E14E9" w:rsidP="009E14E9">
      <w:r>
        <w:t xml:space="preserve">4. Обжать внутренние и наружные соединения </w:t>
      </w:r>
    </w:p>
    <w:p w:rsidR="009E14E9" w:rsidRDefault="009E14E9" w:rsidP="009E14E9">
      <w:r>
        <w:t xml:space="preserve">5. Проверить затяжку железа </w:t>
      </w:r>
      <w:proofErr w:type="spellStart"/>
      <w:r>
        <w:t>магнитопровода</w:t>
      </w:r>
      <w:proofErr w:type="spellEnd"/>
      <w:r>
        <w:t xml:space="preserve"> </w:t>
      </w:r>
    </w:p>
    <w:p w:rsidR="00DD4BAC" w:rsidRDefault="00DD4BAC" w:rsidP="009E14E9"/>
    <w:p w:rsidR="009E14E9" w:rsidRDefault="009E14E9" w:rsidP="009E14E9">
      <w:r>
        <w:t xml:space="preserve">Какой полупроводниковый прибор является полностью управляемым (можно открыть и закрыть сигналом на управляющем электроде)? </w:t>
      </w:r>
    </w:p>
    <w:p w:rsidR="009E14E9" w:rsidRDefault="009E14E9" w:rsidP="009E14E9">
      <w:r>
        <w:t xml:space="preserve">1. Транзистор </w:t>
      </w:r>
    </w:p>
    <w:p w:rsidR="009E14E9" w:rsidRDefault="009E14E9" w:rsidP="009E14E9">
      <w:r>
        <w:t xml:space="preserve">2. </w:t>
      </w:r>
      <w:proofErr w:type="spellStart"/>
      <w:r>
        <w:t>Двухоперационный</w:t>
      </w:r>
      <w:proofErr w:type="spellEnd"/>
      <w:r>
        <w:t xml:space="preserve"> тиристор </w:t>
      </w:r>
    </w:p>
    <w:p w:rsidR="009E14E9" w:rsidRDefault="009E14E9" w:rsidP="009E14E9">
      <w:r>
        <w:t xml:space="preserve">3. Диод </w:t>
      </w:r>
    </w:p>
    <w:p w:rsidR="009E14E9" w:rsidRDefault="009E14E9" w:rsidP="009E14E9">
      <w:r>
        <w:t xml:space="preserve">4. </w:t>
      </w:r>
      <w:proofErr w:type="spellStart"/>
      <w:r>
        <w:t>Однооперационный</w:t>
      </w:r>
      <w:proofErr w:type="spellEnd"/>
      <w:r>
        <w:t xml:space="preserve"> тиристор </w:t>
      </w:r>
    </w:p>
    <w:p w:rsidR="009E14E9" w:rsidRDefault="009E14E9" w:rsidP="009E14E9">
      <w:r>
        <w:t xml:space="preserve">15.2.004 </w:t>
      </w:r>
    </w:p>
    <w:p w:rsidR="009E14E9" w:rsidRDefault="009E14E9" w:rsidP="009E14E9">
      <w:r>
        <w:t xml:space="preserve">Какие действия необходимо выполнить при измерении изоляции </w:t>
      </w:r>
      <w:proofErr w:type="gramStart"/>
      <w:r>
        <w:t>полупроводниковых</w:t>
      </w:r>
      <w:proofErr w:type="gramEnd"/>
      <w:r>
        <w:t xml:space="preserve"> </w:t>
      </w:r>
      <w:proofErr w:type="spellStart"/>
      <w:r>
        <w:t>преоб</w:t>
      </w:r>
      <w:proofErr w:type="spellEnd"/>
    </w:p>
    <w:p w:rsidR="009E14E9" w:rsidRDefault="009E14E9" w:rsidP="009E14E9">
      <w:proofErr w:type="spellStart"/>
      <w:r>
        <w:t>разователей</w:t>
      </w:r>
      <w:proofErr w:type="spellEnd"/>
      <w:r>
        <w:t xml:space="preserve">? </w:t>
      </w:r>
    </w:p>
    <w:p w:rsidR="009E14E9" w:rsidRDefault="009E14E9" w:rsidP="009E14E9">
      <w:r>
        <w:t xml:space="preserve">1. Обесточить преобразователь </w:t>
      </w:r>
    </w:p>
    <w:p w:rsidR="009E14E9" w:rsidRDefault="009E14E9" w:rsidP="009E14E9">
      <w:r>
        <w:t xml:space="preserve">2. Замкнуть накоротко временной перемычкой полупроводниковые вентили </w:t>
      </w:r>
    </w:p>
    <w:p w:rsidR="009E14E9" w:rsidRDefault="009E14E9" w:rsidP="009E14E9">
      <w:r>
        <w:t xml:space="preserve">3. Блоки, модули, печатные платы и другие элементы электроники на время измерений </w:t>
      </w:r>
      <w:proofErr w:type="spellStart"/>
      <w:r>
        <w:t>отсо</w:t>
      </w:r>
      <w:proofErr w:type="spellEnd"/>
    </w:p>
    <w:p w:rsidR="009E14E9" w:rsidRDefault="009E14E9" w:rsidP="009E14E9">
      <w:r>
        <w:t xml:space="preserve">единить или отключить </w:t>
      </w:r>
    </w:p>
    <w:p w:rsidR="009E14E9" w:rsidRDefault="009E14E9" w:rsidP="009E14E9">
      <w:r>
        <w:lastRenderedPageBreak/>
        <w:t xml:space="preserve">15.2.005 </w:t>
      </w:r>
    </w:p>
    <w:p w:rsidR="009E14E9" w:rsidRDefault="009E14E9" w:rsidP="009E14E9">
      <w:r>
        <w:t xml:space="preserve">Какие действия необходимо предпринять, если полупроводниковый преобразователь с естественным охлаждением перегревается? </w:t>
      </w:r>
    </w:p>
    <w:p w:rsidR="009E14E9" w:rsidRDefault="009E14E9" w:rsidP="009E14E9">
      <w:r>
        <w:t xml:space="preserve">1. Уменьшить нагрузку преобразователя </w:t>
      </w:r>
    </w:p>
    <w:p w:rsidR="009E14E9" w:rsidRDefault="009E14E9" w:rsidP="009E14E9">
      <w:r>
        <w:t xml:space="preserve">2. Применить искусственную вентиляцию </w:t>
      </w:r>
    </w:p>
    <w:p w:rsidR="009E14E9" w:rsidRDefault="009E14E9" w:rsidP="009E14E9">
      <w:r>
        <w:t xml:space="preserve">3. Улучшить условия естественного доступа воздуха </w:t>
      </w:r>
    </w:p>
    <w:p w:rsidR="009E14E9" w:rsidRDefault="009E14E9" w:rsidP="009E14E9">
      <w:r>
        <w:t xml:space="preserve">4. Применить водяное охлаждение </w:t>
      </w:r>
    </w:p>
    <w:p w:rsidR="009E14E9" w:rsidRDefault="009E14E9" w:rsidP="009E14E9">
      <w:r>
        <w:t xml:space="preserve">15.2.006 </w:t>
      </w:r>
    </w:p>
    <w:p w:rsidR="009E14E9" w:rsidRDefault="009E14E9" w:rsidP="009E14E9">
      <w:r>
        <w:t xml:space="preserve">В каких случаях необходимо произвести проверку технического состояния полупроводникового преобразователя? </w:t>
      </w:r>
    </w:p>
    <w:p w:rsidR="009E14E9" w:rsidRDefault="009E14E9" w:rsidP="009E14E9">
      <w:r>
        <w:t xml:space="preserve">1. При проведении планового технического обслуживания </w:t>
      </w:r>
    </w:p>
    <w:p w:rsidR="009E14E9" w:rsidRDefault="009E14E9" w:rsidP="009E14E9">
      <w:r>
        <w:t xml:space="preserve">2. При срабатывании блокировки, сигнализации или защиты </w:t>
      </w:r>
    </w:p>
    <w:p w:rsidR="009E14E9" w:rsidRDefault="009E14E9" w:rsidP="009E14E9">
      <w:r>
        <w:t xml:space="preserve">3. При отклонении выходных параметров от заданных величин </w:t>
      </w:r>
    </w:p>
    <w:p w:rsidR="009E14E9" w:rsidRDefault="009E14E9" w:rsidP="009E14E9">
      <w:r>
        <w:t xml:space="preserve">4. При каждом выводе из эксплуатации преобразователя </w:t>
      </w:r>
    </w:p>
    <w:p w:rsidR="009E14E9" w:rsidRDefault="009E14E9" w:rsidP="009E14E9">
      <w:r>
        <w:t xml:space="preserve">15.2.007 </w:t>
      </w:r>
    </w:p>
    <w:p w:rsidR="009E14E9" w:rsidRDefault="009E14E9" w:rsidP="009E14E9">
      <w:r>
        <w:t xml:space="preserve">Какими электроизмерительными приборами рекомендуется производить измерение напряжения в полупроводниковых преобразователях? </w:t>
      </w:r>
    </w:p>
    <w:p w:rsidR="009E14E9" w:rsidRDefault="009E14E9" w:rsidP="009E14E9">
      <w:r>
        <w:t xml:space="preserve">1. Электронным вольтметром </w:t>
      </w:r>
    </w:p>
    <w:p w:rsidR="009E14E9" w:rsidRDefault="009E14E9" w:rsidP="009E14E9">
      <w:r>
        <w:t xml:space="preserve">2. Осциллографом </w:t>
      </w:r>
    </w:p>
    <w:p w:rsidR="009E14E9" w:rsidRDefault="009E14E9" w:rsidP="009E14E9">
      <w:r>
        <w:t xml:space="preserve">3. Стрелочным вольтметром с высоким внутренним сопротивлением </w:t>
      </w:r>
    </w:p>
    <w:p w:rsidR="009E14E9" w:rsidRDefault="009E14E9" w:rsidP="009E14E9">
      <w:r>
        <w:t xml:space="preserve">4. Стрелочным вольтметром с низким внутренним сопротивлением </w:t>
      </w:r>
    </w:p>
    <w:p w:rsidR="009E14E9" w:rsidRDefault="009E14E9" w:rsidP="009E14E9">
      <w:r>
        <w:t xml:space="preserve">15.2.008 </w:t>
      </w:r>
    </w:p>
    <w:p w:rsidR="009E14E9" w:rsidRDefault="009E14E9" w:rsidP="009E14E9">
      <w:r>
        <w:t xml:space="preserve">Какую защиту должны иметь судовые полупроводниковые преобразователи? </w:t>
      </w:r>
    </w:p>
    <w:p w:rsidR="009E14E9" w:rsidRDefault="009E14E9" w:rsidP="009E14E9">
      <w:r>
        <w:t xml:space="preserve">1. Защиту от коротких замыканий </w:t>
      </w:r>
    </w:p>
    <w:p w:rsidR="009E14E9" w:rsidRDefault="009E14E9" w:rsidP="009E14E9">
      <w:r>
        <w:t xml:space="preserve">2. Защиту от внешних перенапряжений </w:t>
      </w:r>
    </w:p>
    <w:p w:rsidR="009E14E9" w:rsidRDefault="009E14E9" w:rsidP="009E14E9">
      <w:r>
        <w:t xml:space="preserve">3. Защиту от внутренних перенапряжений </w:t>
      </w:r>
    </w:p>
    <w:p w:rsidR="009E14E9" w:rsidRDefault="009E14E9" w:rsidP="009E14E9">
      <w:r>
        <w:t xml:space="preserve">4. Защиту от снижения сопротивления изоляции </w:t>
      </w:r>
    </w:p>
    <w:p w:rsidR="009E14E9" w:rsidRDefault="009E14E9" w:rsidP="009E14E9">
      <w:r>
        <w:t xml:space="preserve">15.2.009 </w:t>
      </w:r>
    </w:p>
    <w:p w:rsidR="009E14E9" w:rsidRDefault="009E14E9" w:rsidP="009E14E9">
      <w:r>
        <w:t xml:space="preserve">Какое охлаждение должны иметь полупроводниковые преобразователи? </w:t>
      </w:r>
    </w:p>
    <w:p w:rsidR="009E14E9" w:rsidRDefault="009E14E9" w:rsidP="009E14E9">
      <w:r>
        <w:t xml:space="preserve">1. Воздушное естественное </w:t>
      </w:r>
    </w:p>
    <w:p w:rsidR="009E14E9" w:rsidRDefault="009E14E9" w:rsidP="009E14E9">
      <w:r>
        <w:t xml:space="preserve">2. Воздушное принудительное </w:t>
      </w:r>
    </w:p>
    <w:p w:rsidR="009E14E9" w:rsidRDefault="009E14E9" w:rsidP="009E14E9">
      <w:r>
        <w:t xml:space="preserve">3. Водяное </w:t>
      </w:r>
    </w:p>
    <w:p w:rsidR="009E14E9" w:rsidRDefault="009E14E9" w:rsidP="009E14E9">
      <w:r>
        <w:t xml:space="preserve">15.2.010 </w:t>
      </w:r>
    </w:p>
    <w:p w:rsidR="009E14E9" w:rsidRDefault="009E14E9" w:rsidP="009E14E9">
      <w:r>
        <w:t xml:space="preserve">В процессе работы </w:t>
      </w:r>
      <w:proofErr w:type="gramStart"/>
      <w:r>
        <w:t>у</w:t>
      </w:r>
      <w:proofErr w:type="gramEnd"/>
      <w:r>
        <w:t xml:space="preserve"> </w:t>
      </w:r>
      <w:proofErr w:type="gramStart"/>
      <w:r>
        <w:t>ЭД</w:t>
      </w:r>
      <w:proofErr w:type="gramEnd"/>
      <w:r>
        <w:t xml:space="preserve"> электроприводов машинного отделения необходимо контролировать </w:t>
      </w:r>
    </w:p>
    <w:p w:rsidR="009E14E9" w:rsidRDefault="009E14E9" w:rsidP="009E14E9">
      <w:r>
        <w:lastRenderedPageBreak/>
        <w:t xml:space="preserve">1. Ток нагрузки </w:t>
      </w:r>
    </w:p>
    <w:p w:rsidR="009E14E9" w:rsidRDefault="009E14E9" w:rsidP="009E14E9">
      <w:r>
        <w:t xml:space="preserve">2. Температуру нагрева подшипников </w:t>
      </w:r>
    </w:p>
    <w:p w:rsidR="009E14E9" w:rsidRDefault="009E14E9" w:rsidP="009E14E9">
      <w:r>
        <w:t xml:space="preserve">3. Температуру нагрева статорной обмотки </w:t>
      </w:r>
    </w:p>
    <w:p w:rsidR="009E14E9" w:rsidRDefault="009E14E9" w:rsidP="009E14E9">
      <w:r>
        <w:t xml:space="preserve">4. Напряжение </w:t>
      </w:r>
    </w:p>
    <w:p w:rsidR="009E14E9" w:rsidRDefault="009E14E9" w:rsidP="009E14E9">
      <w:r>
        <w:t xml:space="preserve">5. Сопротивление изоляции </w:t>
      </w:r>
    </w:p>
    <w:p w:rsidR="009E14E9" w:rsidRDefault="009E14E9" w:rsidP="009E14E9">
      <w:r>
        <w:t xml:space="preserve">15.2.011 </w:t>
      </w:r>
    </w:p>
    <w:p w:rsidR="009E14E9" w:rsidRDefault="009E14E9" w:rsidP="009E14E9">
      <w:r>
        <w:t xml:space="preserve">В рулевой рубке и у поста управления главными механизмами должна быть предусмотрена </w:t>
      </w:r>
    </w:p>
    <w:p w:rsidR="009E14E9" w:rsidRDefault="009E14E9" w:rsidP="009E14E9">
      <w:r>
        <w:t xml:space="preserve">световая и звуковая сигнализация </w:t>
      </w:r>
    </w:p>
    <w:p w:rsidR="009E14E9" w:rsidRDefault="009E14E9" w:rsidP="009E14E9">
      <w:r>
        <w:t xml:space="preserve">1. О снижении сопротивления изоляции </w:t>
      </w:r>
      <w:proofErr w:type="gramStart"/>
      <w:r>
        <w:t>приводных</w:t>
      </w:r>
      <w:proofErr w:type="gramEnd"/>
      <w:r>
        <w:t xml:space="preserve"> ЭД </w:t>
      </w:r>
    </w:p>
    <w:p w:rsidR="009E14E9" w:rsidRDefault="009E14E9" w:rsidP="009E14E9">
      <w:r>
        <w:t xml:space="preserve">2. О минимальном уровне масла в любой из цистерн гидравлики </w:t>
      </w:r>
    </w:p>
    <w:p w:rsidR="009E14E9" w:rsidRDefault="009E14E9" w:rsidP="009E14E9">
      <w:r>
        <w:t xml:space="preserve">3. Об исчезновении напряжения в цепи питания системы управления </w:t>
      </w:r>
    </w:p>
    <w:p w:rsidR="009E14E9" w:rsidRDefault="009E14E9" w:rsidP="009E14E9">
      <w:r>
        <w:t xml:space="preserve">4. Об исчезновении напряжения, обрыве фазы и перегрузке в цепи питания каждого агрегата </w:t>
      </w:r>
    </w:p>
    <w:p w:rsidR="009E14E9" w:rsidRDefault="009E14E9" w:rsidP="009E14E9">
      <w:r>
        <w:t xml:space="preserve">15.2.012 </w:t>
      </w:r>
    </w:p>
    <w:p w:rsidR="009E14E9" w:rsidRDefault="009E14E9" w:rsidP="009E14E9">
      <w:r>
        <w:t xml:space="preserve">Что произойдёт с </w:t>
      </w:r>
      <w:proofErr w:type="gramStart"/>
      <w:r>
        <w:t>работающим</w:t>
      </w:r>
      <w:proofErr w:type="gramEnd"/>
      <w:r>
        <w:t xml:space="preserve"> ЭД электропривода, если в одной из фаз перегорит предохранитель (или произойдёт обрыв одной фазы)? </w:t>
      </w:r>
    </w:p>
    <w:p w:rsidR="009E14E9" w:rsidRDefault="009E14E9" w:rsidP="009E14E9">
      <w:r>
        <w:t xml:space="preserve">1. Будет гудеть </w:t>
      </w:r>
    </w:p>
    <w:p w:rsidR="009E14E9" w:rsidRDefault="009E14E9" w:rsidP="009E14E9">
      <w:r>
        <w:t xml:space="preserve">2. Будет греться </w:t>
      </w:r>
    </w:p>
    <w:p w:rsidR="009E14E9" w:rsidRDefault="009E14E9" w:rsidP="009E14E9">
      <w:r>
        <w:t xml:space="preserve">3. Будет работать на двух фазах </w:t>
      </w:r>
    </w:p>
    <w:p w:rsidR="009E14E9" w:rsidRDefault="009E14E9" w:rsidP="009E14E9">
      <w:r>
        <w:t xml:space="preserve">4. Остановится </w:t>
      </w:r>
    </w:p>
    <w:p w:rsidR="009E14E9" w:rsidRDefault="009E14E9" w:rsidP="009E14E9">
      <w:r>
        <w:t xml:space="preserve">15.2.013 </w:t>
      </w:r>
    </w:p>
    <w:p w:rsidR="009E14E9" w:rsidRDefault="009E14E9" w:rsidP="009E14E9">
      <w:r>
        <w:t xml:space="preserve">В электроприводах палубных механизмов в большинстве случаев используются </w:t>
      </w:r>
    </w:p>
    <w:p w:rsidR="009E14E9" w:rsidRDefault="009E14E9" w:rsidP="009E14E9">
      <w:r>
        <w:t xml:space="preserve">1. Асинхронный двигатель с фазным ротором </w:t>
      </w:r>
    </w:p>
    <w:p w:rsidR="009E14E9" w:rsidRDefault="009E14E9" w:rsidP="009E14E9">
      <w:r>
        <w:t xml:space="preserve">2. </w:t>
      </w:r>
      <w:proofErr w:type="spellStart"/>
      <w:r>
        <w:t>Полюсопереключаемый</w:t>
      </w:r>
      <w:proofErr w:type="spellEnd"/>
      <w:r>
        <w:t xml:space="preserve"> асинхронный двигатель </w:t>
      </w:r>
    </w:p>
    <w:p w:rsidR="009E14E9" w:rsidRDefault="009E14E9" w:rsidP="009E14E9">
      <w:r>
        <w:t xml:space="preserve">3. Частотно-регулируемый асинхронный короткозамкнутый двигатель </w:t>
      </w:r>
    </w:p>
    <w:p w:rsidR="009E14E9" w:rsidRDefault="009E14E9" w:rsidP="009E14E9">
      <w:r>
        <w:t xml:space="preserve">4. Синхронный двигатель </w:t>
      </w:r>
    </w:p>
    <w:p w:rsidR="009E14E9" w:rsidRDefault="009E14E9" w:rsidP="009E14E9">
      <w:r>
        <w:t xml:space="preserve">15.2.014 </w:t>
      </w:r>
    </w:p>
    <w:p w:rsidR="009E14E9" w:rsidRDefault="009E14E9" w:rsidP="009E14E9">
      <w:r>
        <w:t xml:space="preserve">Отметьте возможные неисправности в электроприводе палубного крана </w:t>
      </w:r>
    </w:p>
    <w:p w:rsidR="009E14E9" w:rsidRDefault="009E14E9" w:rsidP="009E14E9">
      <w:r>
        <w:t xml:space="preserve">1. Неправильная регулировка кулачков конечных выключателей </w:t>
      </w:r>
    </w:p>
    <w:p w:rsidR="009E14E9" w:rsidRDefault="009E14E9" w:rsidP="009E14E9">
      <w:r>
        <w:t xml:space="preserve">2. Неправильная работа конечного выключателя по причине плохого контакта ограничителя </w:t>
      </w:r>
    </w:p>
    <w:p w:rsidR="009E14E9" w:rsidRDefault="009E14E9" w:rsidP="009E14E9">
      <w:r>
        <w:t xml:space="preserve">3. Нарушения регулировки срабатывания конечных выключателей, связанных с изменяющейся длиной троса и приводящих к затягиванию гака в нос стрелы </w:t>
      </w:r>
    </w:p>
    <w:p w:rsidR="009E14E9" w:rsidRDefault="009E14E9" w:rsidP="009E14E9">
      <w:r>
        <w:t xml:space="preserve">4. Неисправность температурного датчика </w:t>
      </w:r>
    </w:p>
    <w:p w:rsidR="009E14E9" w:rsidRDefault="009E14E9" w:rsidP="009E14E9">
      <w:r>
        <w:lastRenderedPageBreak/>
        <w:t xml:space="preserve">15.2.015 </w:t>
      </w:r>
    </w:p>
    <w:p w:rsidR="009E14E9" w:rsidRDefault="009E14E9" w:rsidP="009E14E9">
      <w:r>
        <w:t xml:space="preserve">При подготовке электропривода (ЭП) к работе необходимо </w:t>
      </w:r>
    </w:p>
    <w:p w:rsidR="009E14E9" w:rsidRDefault="009E14E9" w:rsidP="009E14E9">
      <w:r>
        <w:t xml:space="preserve">1. Произвести сушку ЭП </w:t>
      </w:r>
    </w:p>
    <w:p w:rsidR="009E14E9" w:rsidRDefault="009E14E9" w:rsidP="009E14E9">
      <w:r>
        <w:t xml:space="preserve">2. Измерить сопротивление изоляции </w:t>
      </w:r>
    </w:p>
    <w:p w:rsidR="009E14E9" w:rsidRDefault="009E14E9" w:rsidP="009E14E9">
      <w:r>
        <w:t xml:space="preserve">3. Проверить наличие защитных кожухов </w:t>
      </w:r>
    </w:p>
    <w:p w:rsidR="009E14E9" w:rsidRDefault="009E14E9" w:rsidP="009E14E9">
      <w:r>
        <w:t xml:space="preserve">4. При возможности - провернуть ротор вручную на 1-2 оборота </w:t>
      </w:r>
    </w:p>
    <w:p w:rsidR="009E14E9" w:rsidRDefault="009E14E9" w:rsidP="009E14E9">
      <w:r>
        <w:t xml:space="preserve">5. Осмотреть пусковое устройство ЭП и убедиться в его готовности </w:t>
      </w:r>
    </w:p>
    <w:p w:rsidR="009E14E9" w:rsidRDefault="009E14E9" w:rsidP="009E14E9">
      <w:r>
        <w:t xml:space="preserve">6. Убедиться в отсутствии посторонних предметов на электрической машине и вблизи соединительной муфты </w:t>
      </w:r>
    </w:p>
    <w:p w:rsidR="009E14E9" w:rsidRDefault="009E14E9" w:rsidP="009E14E9">
      <w:r>
        <w:t xml:space="preserve">15.2.016 </w:t>
      </w:r>
    </w:p>
    <w:p w:rsidR="009E14E9" w:rsidRDefault="009E14E9" w:rsidP="009E14E9">
      <w:r>
        <w:t xml:space="preserve">При работе ЭП ответственный по заведованию должен периодически проверять </w:t>
      </w:r>
    </w:p>
    <w:p w:rsidR="009E14E9" w:rsidRDefault="009E14E9" w:rsidP="009E14E9">
      <w:r>
        <w:t xml:space="preserve">1. Температуру нагрева корпуса и подшипников (наощупь) </w:t>
      </w:r>
    </w:p>
    <w:p w:rsidR="009E14E9" w:rsidRDefault="009E14E9" w:rsidP="009E14E9">
      <w:r>
        <w:t xml:space="preserve">34 </w:t>
      </w:r>
    </w:p>
    <w:p w:rsidR="009E14E9" w:rsidRDefault="009E14E9" w:rsidP="009E14E9">
      <w:r>
        <w:t xml:space="preserve">2. Сопротивление изоляции </w:t>
      </w:r>
    </w:p>
    <w:p w:rsidR="009E14E9" w:rsidRDefault="009E14E9" w:rsidP="009E14E9">
      <w:r>
        <w:t xml:space="preserve">3. Частоту вращения ротора </w:t>
      </w:r>
    </w:p>
    <w:p w:rsidR="009E14E9" w:rsidRDefault="009E14E9" w:rsidP="009E14E9">
      <w:r>
        <w:t xml:space="preserve">4. Нагрузку ЭП по амперметру </w:t>
      </w:r>
    </w:p>
    <w:p w:rsidR="009E14E9" w:rsidRDefault="009E14E9" w:rsidP="009E14E9">
      <w:r>
        <w:t xml:space="preserve">5. Отсутствие постороннего шума и недопустимой вибрации </w:t>
      </w:r>
    </w:p>
    <w:p w:rsidR="009E14E9" w:rsidRDefault="009E14E9" w:rsidP="009E14E9">
      <w:r>
        <w:t xml:space="preserve">15.2.017 </w:t>
      </w:r>
    </w:p>
    <w:p w:rsidR="009E14E9" w:rsidRDefault="009E14E9" w:rsidP="009E14E9">
      <w:r>
        <w:t xml:space="preserve">С какой целью в большинстве трансформаторов обмотки размещаются на </w:t>
      </w:r>
      <w:proofErr w:type="spellStart"/>
      <w:r>
        <w:t>магнитопроводе</w:t>
      </w:r>
      <w:proofErr w:type="spellEnd"/>
      <w:r>
        <w:t xml:space="preserve">, собранном из листовой электротехнической стали </w:t>
      </w:r>
    </w:p>
    <w:p w:rsidR="009E14E9" w:rsidRDefault="009E14E9" w:rsidP="009E14E9">
      <w:r>
        <w:t xml:space="preserve">1. Для снижения вибрации </w:t>
      </w:r>
    </w:p>
    <w:p w:rsidR="009E14E9" w:rsidRDefault="009E14E9" w:rsidP="009E14E9">
      <w:r>
        <w:t xml:space="preserve">2. Для снижения стоимости изготовления </w:t>
      </w:r>
      <w:proofErr w:type="spellStart"/>
      <w:r>
        <w:t>магнитопровода</w:t>
      </w:r>
      <w:proofErr w:type="spellEnd"/>
      <w:r>
        <w:t xml:space="preserve"> </w:t>
      </w:r>
    </w:p>
    <w:p w:rsidR="009E14E9" w:rsidRDefault="009E14E9" w:rsidP="009E14E9">
      <w:r>
        <w:t xml:space="preserve">3. Для усиления индуктивной связи </w:t>
      </w:r>
    </w:p>
    <w:p w:rsidR="009E14E9" w:rsidRDefault="009E14E9" w:rsidP="009E14E9">
      <w:r>
        <w:t xml:space="preserve">4. Для снижения влияния вихревых токов </w:t>
      </w:r>
    </w:p>
    <w:p w:rsidR="009E14E9" w:rsidRDefault="009E14E9" w:rsidP="009E14E9">
      <w:r>
        <w:t xml:space="preserve">15.2.018 </w:t>
      </w:r>
    </w:p>
    <w:p w:rsidR="009E14E9" w:rsidRDefault="009E14E9" w:rsidP="009E14E9">
      <w:r>
        <w:t xml:space="preserve">Укажите преимущества автотрансформатора перед трансформатором </w:t>
      </w:r>
    </w:p>
    <w:p w:rsidR="009E14E9" w:rsidRDefault="009E14E9" w:rsidP="009E14E9">
      <w:r>
        <w:t xml:space="preserve">1. Меньше потери </w:t>
      </w:r>
    </w:p>
    <w:p w:rsidR="009E14E9" w:rsidRDefault="009E14E9" w:rsidP="009E14E9">
      <w:r>
        <w:t xml:space="preserve">2. Меньше вибрация </w:t>
      </w:r>
    </w:p>
    <w:p w:rsidR="009E14E9" w:rsidRDefault="009E14E9" w:rsidP="009E14E9">
      <w:r>
        <w:t xml:space="preserve">3. Выше КПД </w:t>
      </w:r>
    </w:p>
    <w:p w:rsidR="009E14E9" w:rsidRDefault="009E14E9" w:rsidP="009E14E9">
      <w:r>
        <w:t xml:space="preserve">4. Меньше размеры </w:t>
      </w:r>
    </w:p>
    <w:p w:rsidR="009E14E9" w:rsidRDefault="009E14E9" w:rsidP="009E14E9">
      <w:r>
        <w:t xml:space="preserve">15.2.019 </w:t>
      </w:r>
    </w:p>
    <w:p w:rsidR="009E14E9" w:rsidRDefault="009E14E9" w:rsidP="009E14E9">
      <w:r>
        <w:t xml:space="preserve">Укажите основные режимы работы электропривода </w:t>
      </w:r>
    </w:p>
    <w:p w:rsidR="009E14E9" w:rsidRDefault="009E14E9" w:rsidP="009E14E9">
      <w:r>
        <w:t xml:space="preserve">1. Прерывистый </w:t>
      </w:r>
    </w:p>
    <w:p w:rsidR="009E14E9" w:rsidRDefault="009E14E9" w:rsidP="009E14E9">
      <w:r>
        <w:t xml:space="preserve">2. Эксплуатационный </w:t>
      </w:r>
    </w:p>
    <w:p w:rsidR="009E14E9" w:rsidRDefault="009E14E9" w:rsidP="009E14E9">
      <w:r>
        <w:t xml:space="preserve">3. Кратковременный </w:t>
      </w:r>
    </w:p>
    <w:p w:rsidR="009E14E9" w:rsidRDefault="009E14E9" w:rsidP="009E14E9">
      <w:r>
        <w:lastRenderedPageBreak/>
        <w:t xml:space="preserve">4. Продолжительный </w:t>
      </w:r>
    </w:p>
    <w:p w:rsidR="009E14E9" w:rsidRDefault="009E14E9" w:rsidP="009E14E9">
      <w:r>
        <w:t xml:space="preserve">5. Повторно-кратковременный </w:t>
      </w:r>
    </w:p>
    <w:p w:rsidR="009E14E9" w:rsidRDefault="009E14E9" w:rsidP="009E14E9">
      <w:r>
        <w:t xml:space="preserve">15.4.001 </w:t>
      </w:r>
    </w:p>
    <w:p w:rsidR="009E14E9" w:rsidRDefault="009E14E9" w:rsidP="009E14E9">
      <w:r>
        <w:t xml:space="preserve">При использовании трансформаторов для параллельной работы необходимо </w:t>
      </w:r>
    </w:p>
    <w:p w:rsidR="009E14E9" w:rsidRDefault="009E14E9" w:rsidP="009E14E9">
      <w:r>
        <w:t xml:space="preserve">1.  Включать трансформаторы сначала со стороны </w:t>
      </w:r>
    </w:p>
    <w:p w:rsidR="009E14E9" w:rsidRDefault="009E14E9" w:rsidP="009E14E9">
      <w:r>
        <w:t xml:space="preserve">1      2 </w:t>
      </w:r>
    </w:p>
    <w:p w:rsidR="009E14E9" w:rsidRDefault="009E14E9" w:rsidP="009E14E9">
      <w:r>
        <w:t xml:space="preserve">2.  Выключать трансформаторы сначала со стороны </w:t>
      </w:r>
    </w:p>
    <w:p w:rsidR="009E14E9" w:rsidRDefault="009E14E9" w:rsidP="009E14E9">
      <w:r>
        <w:t xml:space="preserve">1      2 </w:t>
      </w:r>
    </w:p>
    <w:p w:rsidR="009E14E9" w:rsidRDefault="009E14E9" w:rsidP="009E14E9">
      <w:r>
        <w:t xml:space="preserve">1. Вторичного напряжения, затем со стороны первичного </w:t>
      </w:r>
    </w:p>
    <w:p w:rsidR="009E14E9" w:rsidRDefault="009E14E9" w:rsidP="009E14E9">
      <w:r>
        <w:t xml:space="preserve">2. Первичного напряжения, затем со стороны вторичного напряжения (нагрузки) </w:t>
      </w:r>
    </w:p>
    <w:p w:rsidR="009E14E9" w:rsidRDefault="009E14E9" w:rsidP="009E14E9">
      <w:r>
        <w:t xml:space="preserve">1. Выключать трансформаторы сначала со стороны: </w:t>
      </w:r>
    </w:p>
    <w:p w:rsidR="009E14E9" w:rsidRDefault="009E14E9" w:rsidP="009E14E9">
      <w:r>
        <w:t xml:space="preserve">Вторичного напряжения, затем со стороны первичного </w:t>
      </w:r>
    </w:p>
    <w:p w:rsidR="009E14E9" w:rsidRDefault="009E14E9" w:rsidP="009E14E9">
      <w:r>
        <w:t xml:space="preserve">2. Включать трансформаторы сначала со стороны: </w:t>
      </w:r>
    </w:p>
    <w:p w:rsidR="009E14E9" w:rsidRDefault="009E14E9" w:rsidP="009E14E9">
      <w:r>
        <w:t xml:space="preserve">Первичного напряжения, затем со стороны вторичного напряжения (нагрузки) </w:t>
      </w:r>
    </w:p>
    <w:p w:rsidR="009E14E9" w:rsidRDefault="009E14E9" w:rsidP="009E14E9">
      <w:r>
        <w:t xml:space="preserve">ТО и ремонт электрического и электронного оборудования, судовой </w:t>
      </w:r>
      <w:proofErr w:type="spellStart"/>
      <w:r>
        <w:t>автома</w:t>
      </w:r>
      <w:proofErr w:type="spellEnd"/>
    </w:p>
    <w:p w:rsidR="009E14E9" w:rsidRDefault="009E14E9" w:rsidP="009E14E9">
      <w:r>
        <w:t xml:space="preserve">тики, навигационного оборудования и судовых систем связи </w:t>
      </w:r>
    </w:p>
    <w:p w:rsidR="009E14E9" w:rsidRDefault="009E14E9" w:rsidP="009E14E9">
      <w:r>
        <w:t xml:space="preserve">01.1.001 </w:t>
      </w:r>
    </w:p>
    <w:p w:rsidR="009E14E9" w:rsidRDefault="009E14E9" w:rsidP="009E14E9">
      <w:r>
        <w:t xml:space="preserve">Изменения электрических схем и конструкций электрооборудования должны быть отражены </w:t>
      </w:r>
      <w:proofErr w:type="gramStart"/>
      <w:r>
        <w:t>в</w:t>
      </w:r>
      <w:proofErr w:type="gramEnd"/>
      <w:r>
        <w:t xml:space="preserve"> </w:t>
      </w:r>
    </w:p>
    <w:p w:rsidR="009E14E9" w:rsidRDefault="009E14E9" w:rsidP="009E14E9">
      <w:r>
        <w:t xml:space="preserve">1. Судовой технической документации </w:t>
      </w:r>
    </w:p>
    <w:p w:rsidR="009E14E9" w:rsidRDefault="009E14E9" w:rsidP="009E14E9">
      <w:r>
        <w:t xml:space="preserve">2. </w:t>
      </w:r>
      <w:proofErr w:type="gramStart"/>
      <w:r>
        <w:t>Инструкциях</w:t>
      </w:r>
      <w:proofErr w:type="gramEnd"/>
      <w:r>
        <w:t xml:space="preserve"> по эксплуатации </w:t>
      </w:r>
    </w:p>
    <w:p w:rsidR="009E14E9" w:rsidRDefault="009E14E9" w:rsidP="009E14E9">
      <w:r>
        <w:t xml:space="preserve">3. Судовом </w:t>
      </w:r>
      <w:proofErr w:type="gramStart"/>
      <w:r>
        <w:t>журнале</w:t>
      </w:r>
      <w:proofErr w:type="gramEnd"/>
      <w:r>
        <w:t xml:space="preserve"> </w:t>
      </w:r>
    </w:p>
    <w:p w:rsidR="009E14E9" w:rsidRDefault="009E14E9" w:rsidP="009E14E9">
      <w:r>
        <w:t xml:space="preserve">4. Машинном </w:t>
      </w:r>
      <w:proofErr w:type="gramStart"/>
      <w:r>
        <w:t>журнале</w:t>
      </w:r>
      <w:proofErr w:type="gramEnd"/>
      <w:r>
        <w:t xml:space="preserve"> </w:t>
      </w:r>
    </w:p>
    <w:p w:rsidR="0038634F" w:rsidRDefault="0038634F" w:rsidP="009E14E9"/>
    <w:p w:rsidR="009E14E9" w:rsidRDefault="009E14E9" w:rsidP="009E14E9">
      <w:r>
        <w:t xml:space="preserve">Продолжительность параллельной работы </w:t>
      </w:r>
      <w:proofErr w:type="gramStart"/>
      <w:r>
        <w:t>дизель-генераторов</w:t>
      </w:r>
      <w:proofErr w:type="gramEnd"/>
      <w:r>
        <w:t xml:space="preserve"> с нагрузкой, не превышающей </w:t>
      </w:r>
    </w:p>
    <w:p w:rsidR="009E14E9" w:rsidRDefault="009E14E9" w:rsidP="009E14E9">
      <w:r>
        <w:t xml:space="preserve">45-50% их номинальной мощности, должна быть </w:t>
      </w:r>
    </w:p>
    <w:p w:rsidR="009E14E9" w:rsidRDefault="009E14E9" w:rsidP="009E14E9">
      <w:r>
        <w:t xml:space="preserve">1. Максимальной </w:t>
      </w:r>
    </w:p>
    <w:p w:rsidR="009E14E9" w:rsidRDefault="009E14E9" w:rsidP="009E14E9">
      <w:r>
        <w:t xml:space="preserve">2. Не допускается </w:t>
      </w:r>
    </w:p>
    <w:p w:rsidR="009E14E9" w:rsidRDefault="009E14E9" w:rsidP="009E14E9">
      <w:r>
        <w:t xml:space="preserve">3. </w:t>
      </w:r>
      <w:proofErr w:type="gramStart"/>
      <w:r>
        <w:t>Согласована</w:t>
      </w:r>
      <w:proofErr w:type="gramEnd"/>
      <w:r>
        <w:t xml:space="preserve"> в Регистром </w:t>
      </w:r>
    </w:p>
    <w:p w:rsidR="009E14E9" w:rsidRDefault="009E14E9" w:rsidP="009E14E9">
      <w:r>
        <w:t xml:space="preserve">4. Минимальной </w:t>
      </w:r>
    </w:p>
    <w:p w:rsidR="009E14E9" w:rsidRDefault="009E14E9" w:rsidP="009E14E9">
      <w:r>
        <w:t xml:space="preserve">01.1.003 </w:t>
      </w:r>
    </w:p>
    <w:p w:rsidR="009E14E9" w:rsidRDefault="009E14E9" w:rsidP="009E14E9">
      <w:r>
        <w:t xml:space="preserve">Допускается ли использование </w:t>
      </w:r>
      <w:proofErr w:type="spellStart"/>
      <w:r>
        <w:t>валогенераторов</w:t>
      </w:r>
      <w:proofErr w:type="spellEnd"/>
      <w:r>
        <w:t xml:space="preserve"> и утилизационных турбогенераторов при плавании в сложных условиях </w:t>
      </w:r>
    </w:p>
    <w:p w:rsidR="009E14E9" w:rsidRDefault="009E14E9" w:rsidP="009E14E9">
      <w:r>
        <w:t xml:space="preserve">1. Допускается по согласованию с судовладельцем </w:t>
      </w:r>
    </w:p>
    <w:p w:rsidR="009E14E9" w:rsidRDefault="009E14E9" w:rsidP="009E14E9">
      <w:r>
        <w:lastRenderedPageBreak/>
        <w:t xml:space="preserve">2. Допускается при наличии </w:t>
      </w:r>
      <w:proofErr w:type="gramStart"/>
      <w:r>
        <w:t>дизель-генератора</w:t>
      </w:r>
      <w:proofErr w:type="gramEnd"/>
      <w:r>
        <w:t xml:space="preserve"> в горячем резерве </w:t>
      </w:r>
    </w:p>
    <w:p w:rsidR="009E14E9" w:rsidRDefault="009E14E9" w:rsidP="009E14E9">
      <w:r>
        <w:t xml:space="preserve">3. Не допускается </w:t>
      </w:r>
    </w:p>
    <w:p w:rsidR="009E14E9" w:rsidRDefault="009E14E9" w:rsidP="009E14E9">
      <w:r>
        <w:t xml:space="preserve">4. Допускается, если обеспечивается непрерывность электроснабжения потребителей при внезапных значительных изменениях режима работы энергетической установки </w:t>
      </w:r>
    </w:p>
    <w:p w:rsidR="009E14E9" w:rsidRDefault="009E14E9" w:rsidP="009E14E9">
      <w:r>
        <w:t xml:space="preserve">01.1.004 </w:t>
      </w:r>
    </w:p>
    <w:p w:rsidR="009E14E9" w:rsidRDefault="009E14E9" w:rsidP="009E14E9">
      <w:r>
        <w:t xml:space="preserve">Сушка током разрешается только для электрических машин с сопротивлением изоляции </w:t>
      </w:r>
    </w:p>
    <w:p w:rsidR="009E14E9" w:rsidRDefault="009E14E9" w:rsidP="009E14E9">
      <w:r>
        <w:t xml:space="preserve">1. Не ниже 0,1Мом </w:t>
      </w:r>
    </w:p>
    <w:p w:rsidR="009E14E9" w:rsidRDefault="009E14E9" w:rsidP="009E14E9">
      <w:r>
        <w:t xml:space="preserve">2. Не ниже 10 Мом </w:t>
      </w:r>
    </w:p>
    <w:p w:rsidR="009E14E9" w:rsidRDefault="009E14E9" w:rsidP="009E14E9">
      <w:r>
        <w:t xml:space="preserve">3. Не регламентировано </w:t>
      </w:r>
    </w:p>
    <w:p w:rsidR="009E14E9" w:rsidRDefault="009E14E9" w:rsidP="009E14E9">
      <w:r>
        <w:t xml:space="preserve">01.1.005 </w:t>
      </w:r>
    </w:p>
    <w:p w:rsidR="009E14E9" w:rsidRDefault="009E14E9" w:rsidP="009E14E9">
      <w:r>
        <w:t xml:space="preserve">Укажите рекомендуемую периодичность ТО трансформаторов </w:t>
      </w:r>
    </w:p>
    <w:p w:rsidR="009E14E9" w:rsidRDefault="009E14E9" w:rsidP="009E14E9">
      <w:r>
        <w:t xml:space="preserve">1. Ежегодно </w:t>
      </w:r>
    </w:p>
    <w:p w:rsidR="009E14E9" w:rsidRDefault="009E14E9" w:rsidP="009E14E9">
      <w:r>
        <w:t xml:space="preserve">2. Один раз в три года </w:t>
      </w:r>
    </w:p>
    <w:p w:rsidR="009E14E9" w:rsidRDefault="009E14E9" w:rsidP="009E14E9">
      <w:r>
        <w:t xml:space="preserve">3. По усмотрению старшего механика </w:t>
      </w:r>
    </w:p>
    <w:p w:rsidR="009E14E9" w:rsidRDefault="009E14E9" w:rsidP="009E14E9">
      <w:r>
        <w:t xml:space="preserve">4. Ежемесячно </w:t>
      </w:r>
    </w:p>
    <w:p w:rsidR="009E14E9" w:rsidRDefault="009E14E9" w:rsidP="009E14E9">
      <w:r>
        <w:t xml:space="preserve">01.1.006 </w:t>
      </w:r>
    </w:p>
    <w:p w:rsidR="009E14E9" w:rsidRDefault="009E14E9" w:rsidP="009E14E9">
      <w:r>
        <w:t xml:space="preserve">Укажите рекомендуемую периодичность осмотра кабельных сетей </w:t>
      </w:r>
    </w:p>
    <w:p w:rsidR="009E14E9" w:rsidRDefault="009E14E9" w:rsidP="009E14E9">
      <w:r>
        <w:t xml:space="preserve">1. Ежегодно </w:t>
      </w:r>
    </w:p>
    <w:p w:rsidR="009E14E9" w:rsidRDefault="009E14E9" w:rsidP="009E14E9">
      <w:r>
        <w:t xml:space="preserve">2. Один раз в 6 </w:t>
      </w:r>
      <w:proofErr w:type="spellStart"/>
      <w:proofErr w:type="gramStart"/>
      <w:r>
        <w:t>мес</w:t>
      </w:r>
      <w:proofErr w:type="spellEnd"/>
      <w:proofErr w:type="gramEnd"/>
      <w:r>
        <w:t xml:space="preserve"> </w:t>
      </w:r>
    </w:p>
    <w:p w:rsidR="009E14E9" w:rsidRDefault="009E14E9" w:rsidP="009E14E9">
      <w:r>
        <w:t xml:space="preserve">3. По усмотрению старшего механика </w:t>
      </w:r>
    </w:p>
    <w:p w:rsidR="009E14E9" w:rsidRDefault="009E14E9" w:rsidP="009E14E9">
      <w:r>
        <w:t xml:space="preserve">4. Ежемесячно </w:t>
      </w:r>
    </w:p>
    <w:p w:rsidR="009E14E9" w:rsidRDefault="009E14E9" w:rsidP="009E14E9">
      <w:r>
        <w:t xml:space="preserve">01.1.007 </w:t>
      </w:r>
    </w:p>
    <w:p w:rsidR="009E14E9" w:rsidRDefault="009E14E9" w:rsidP="009E14E9">
      <w:r>
        <w:t xml:space="preserve">Укажите рекомендуемую периодичность проверки исправности аварийного освещения </w:t>
      </w:r>
    </w:p>
    <w:p w:rsidR="009E14E9" w:rsidRDefault="009E14E9" w:rsidP="009E14E9">
      <w:r>
        <w:t xml:space="preserve">1. Ежемесячно </w:t>
      </w:r>
    </w:p>
    <w:p w:rsidR="009E14E9" w:rsidRDefault="009E14E9" w:rsidP="009E14E9">
      <w:r>
        <w:t xml:space="preserve">2. Ежегодно </w:t>
      </w:r>
    </w:p>
    <w:p w:rsidR="009E14E9" w:rsidRDefault="009E14E9" w:rsidP="009E14E9">
      <w:r>
        <w:t xml:space="preserve">3. Один раз в 6 </w:t>
      </w:r>
      <w:proofErr w:type="spellStart"/>
      <w:proofErr w:type="gramStart"/>
      <w:r>
        <w:t>мес</w:t>
      </w:r>
      <w:proofErr w:type="spellEnd"/>
      <w:proofErr w:type="gramEnd"/>
      <w:r>
        <w:t xml:space="preserve"> </w:t>
      </w:r>
    </w:p>
    <w:p w:rsidR="009E14E9" w:rsidRDefault="009E14E9" w:rsidP="009E14E9">
      <w:r>
        <w:t xml:space="preserve">4. По усмотрению старшего механика </w:t>
      </w:r>
    </w:p>
    <w:p w:rsidR="009E14E9" w:rsidRDefault="009E14E9" w:rsidP="009E14E9">
      <w:r>
        <w:t xml:space="preserve">01.1.008 </w:t>
      </w:r>
    </w:p>
    <w:p w:rsidR="009E14E9" w:rsidRDefault="009E14E9" w:rsidP="009E14E9">
      <w:r>
        <w:t xml:space="preserve">Укажите рекомендуемую периодичность ТО аккумуляторов </w:t>
      </w:r>
    </w:p>
    <w:p w:rsidR="009E14E9" w:rsidRDefault="009E14E9" w:rsidP="009E14E9">
      <w:r>
        <w:t xml:space="preserve">1. Ежегодно </w:t>
      </w:r>
    </w:p>
    <w:p w:rsidR="009E14E9" w:rsidRDefault="009E14E9" w:rsidP="009E14E9">
      <w:r>
        <w:t xml:space="preserve">2. Не реже одного раза в </w:t>
      </w:r>
      <w:proofErr w:type="spellStart"/>
      <w:proofErr w:type="gramStart"/>
      <w:r>
        <w:t>мес</w:t>
      </w:r>
      <w:proofErr w:type="spellEnd"/>
      <w:proofErr w:type="gramEnd"/>
      <w:r>
        <w:t xml:space="preserve"> </w:t>
      </w:r>
    </w:p>
    <w:p w:rsidR="009E14E9" w:rsidRDefault="009E14E9" w:rsidP="009E14E9">
      <w:r>
        <w:t xml:space="preserve">3. Еженедельно </w:t>
      </w:r>
    </w:p>
    <w:p w:rsidR="009E14E9" w:rsidRDefault="009E14E9" w:rsidP="009E14E9">
      <w:r>
        <w:lastRenderedPageBreak/>
        <w:t xml:space="preserve">4. Не реже одного раза в 6 </w:t>
      </w:r>
      <w:proofErr w:type="spellStart"/>
      <w:proofErr w:type="gramStart"/>
      <w:r>
        <w:t>мес</w:t>
      </w:r>
      <w:proofErr w:type="spellEnd"/>
      <w:proofErr w:type="gramEnd"/>
      <w:r>
        <w:t xml:space="preserve"> </w:t>
      </w:r>
    </w:p>
    <w:p w:rsidR="009E14E9" w:rsidRDefault="009E14E9" w:rsidP="009E14E9">
      <w:r>
        <w:t xml:space="preserve">36 </w:t>
      </w:r>
    </w:p>
    <w:p w:rsidR="009E14E9" w:rsidRDefault="009E14E9" w:rsidP="009E14E9">
      <w:r>
        <w:t xml:space="preserve">01.2.001 </w:t>
      </w:r>
    </w:p>
    <w:p w:rsidR="009E14E9" w:rsidRDefault="009E14E9" w:rsidP="009E14E9">
      <w:r>
        <w:t xml:space="preserve">В </w:t>
      </w:r>
      <w:proofErr w:type="gramStart"/>
      <w:r>
        <w:t>соответствии</w:t>
      </w:r>
      <w:proofErr w:type="gramEnd"/>
      <w:r>
        <w:t xml:space="preserve"> с какими нормативными документами необходимо выполнять техническое обслуживание и ремонт электрооборудования </w:t>
      </w:r>
    </w:p>
    <w:p w:rsidR="009E14E9" w:rsidRDefault="009E14E9" w:rsidP="009E14E9">
      <w:r>
        <w:t xml:space="preserve">1. Указания старшего механика </w:t>
      </w:r>
    </w:p>
    <w:p w:rsidR="009E14E9" w:rsidRDefault="009E14E9" w:rsidP="009E14E9">
      <w:r>
        <w:t xml:space="preserve">2. Правила технической эксплуатации морских судов. </w:t>
      </w:r>
      <w:proofErr w:type="gramStart"/>
      <w:r>
        <w:t>Основное руководство (РД 31.20.01</w:t>
      </w:r>
      <w:proofErr w:type="gramEnd"/>
    </w:p>
    <w:p w:rsidR="009E14E9" w:rsidRDefault="009E14E9" w:rsidP="009E14E9">
      <w:r>
        <w:t xml:space="preserve">97) </w:t>
      </w:r>
    </w:p>
    <w:p w:rsidR="009E14E9" w:rsidRDefault="009E14E9" w:rsidP="009E14E9">
      <w:r>
        <w:t xml:space="preserve">3. Указания судовладельца </w:t>
      </w:r>
    </w:p>
    <w:p w:rsidR="009E14E9" w:rsidRDefault="009E14E9" w:rsidP="009E14E9">
      <w:r>
        <w:t xml:space="preserve">4. Заводские инструкции по эксплуатации </w:t>
      </w:r>
    </w:p>
    <w:p w:rsidR="009E14E9" w:rsidRDefault="009E14E9" w:rsidP="009E14E9">
      <w:r>
        <w:t xml:space="preserve">5. Правила технической эксплуатации судовых технических средств и конструкций (РД 31.21.30-97) </w:t>
      </w:r>
    </w:p>
    <w:p w:rsidR="009E14E9" w:rsidRDefault="009E14E9" w:rsidP="009E14E9">
      <w:r>
        <w:t xml:space="preserve">01.2.002 </w:t>
      </w:r>
    </w:p>
    <w:p w:rsidR="009E14E9" w:rsidRDefault="009E14E9" w:rsidP="009E14E9">
      <w:r>
        <w:t xml:space="preserve">Укажите мероприятия, которые необходимо выполнить при подготовке генераторов к действию </w:t>
      </w:r>
    </w:p>
    <w:p w:rsidR="009E14E9" w:rsidRDefault="009E14E9" w:rsidP="009E14E9">
      <w:r>
        <w:t xml:space="preserve">1. Проверить температуру корпуса </w:t>
      </w:r>
    </w:p>
    <w:p w:rsidR="009E14E9" w:rsidRDefault="009E14E9" w:rsidP="009E14E9">
      <w:r>
        <w:t xml:space="preserve">2. Измерить сопротивление изоляции </w:t>
      </w:r>
    </w:p>
    <w:p w:rsidR="009E14E9" w:rsidRDefault="009E14E9" w:rsidP="009E14E9">
      <w:r>
        <w:t xml:space="preserve">3. Проверить наличие штатных защитных кожухов </w:t>
      </w:r>
    </w:p>
    <w:p w:rsidR="009E14E9" w:rsidRDefault="009E14E9" w:rsidP="009E14E9">
      <w:r>
        <w:t xml:space="preserve">4. Проверить уровень масла в подшипниках скольжения </w:t>
      </w:r>
    </w:p>
    <w:p w:rsidR="009E14E9" w:rsidRDefault="009E14E9" w:rsidP="009E14E9">
      <w:r>
        <w:t xml:space="preserve">5. Включить систему принудительного охлаждения (при наличии) </w:t>
      </w:r>
    </w:p>
    <w:p w:rsidR="009E14E9" w:rsidRDefault="009E14E9" w:rsidP="009E14E9">
      <w:r>
        <w:t xml:space="preserve">6. Убедиться, что выключатель гашения поля (при наличии) отключен </w:t>
      </w:r>
    </w:p>
    <w:p w:rsidR="009E14E9" w:rsidRDefault="009E14E9" w:rsidP="009E14E9">
      <w:r>
        <w:t xml:space="preserve">7. Проверить напряжение в сети </w:t>
      </w:r>
    </w:p>
    <w:p w:rsidR="009E14E9" w:rsidRDefault="009E14E9" w:rsidP="009E14E9">
      <w:r>
        <w:t xml:space="preserve">8. Убедиться в отсутствии на них посторонних предметов, а также грязи и ветоши вблизи входных вентиляционных отверстий </w:t>
      </w:r>
    </w:p>
    <w:p w:rsidR="009E14E9" w:rsidRDefault="009E14E9" w:rsidP="009E14E9">
      <w:r>
        <w:t xml:space="preserve">01.2.003 </w:t>
      </w:r>
    </w:p>
    <w:p w:rsidR="009E14E9" w:rsidRDefault="009E14E9" w:rsidP="009E14E9">
      <w:r>
        <w:t xml:space="preserve">Укажите случаи, при которых разрешается отключение средств дистанционного или автоматического ввода в действие и переход на ручное управление </w:t>
      </w:r>
    </w:p>
    <w:p w:rsidR="009E14E9" w:rsidRDefault="009E14E9" w:rsidP="009E14E9">
      <w:r>
        <w:t xml:space="preserve">1. По усмотрению вахтенного механика </w:t>
      </w:r>
    </w:p>
    <w:p w:rsidR="009E14E9" w:rsidRDefault="009E14E9" w:rsidP="009E14E9">
      <w:r>
        <w:t xml:space="preserve">2. По указанию вахтенного помощника капитана </w:t>
      </w:r>
    </w:p>
    <w:p w:rsidR="009E14E9" w:rsidRDefault="009E14E9" w:rsidP="009E14E9">
      <w:r>
        <w:t xml:space="preserve">3. При ремонте </w:t>
      </w:r>
    </w:p>
    <w:p w:rsidR="009E14E9" w:rsidRDefault="009E14E9" w:rsidP="009E14E9">
      <w:r>
        <w:t xml:space="preserve">4. При техническом обслуживании </w:t>
      </w:r>
    </w:p>
    <w:p w:rsidR="009E14E9" w:rsidRDefault="009E14E9" w:rsidP="009E14E9">
      <w:r>
        <w:t xml:space="preserve">5. При неисправности указанных средств </w:t>
      </w:r>
    </w:p>
    <w:p w:rsidR="009E14E9" w:rsidRDefault="009E14E9" w:rsidP="009E14E9">
      <w:r>
        <w:t xml:space="preserve">6. При проверке технического состояния (в том числе при измерении сопротивления изоляции) </w:t>
      </w:r>
    </w:p>
    <w:p w:rsidR="009E14E9" w:rsidRDefault="009E14E9" w:rsidP="009E14E9">
      <w:r>
        <w:lastRenderedPageBreak/>
        <w:t xml:space="preserve">01.2.004 </w:t>
      </w:r>
    </w:p>
    <w:p w:rsidR="009E14E9" w:rsidRDefault="009E14E9" w:rsidP="009E14E9">
      <w:r>
        <w:t xml:space="preserve">Чем определяется порядок ввода синхронных генераторов в действие и их включения на параллельную работу </w:t>
      </w:r>
    </w:p>
    <w:p w:rsidR="009E14E9" w:rsidRDefault="009E14E9" w:rsidP="009E14E9">
      <w:r>
        <w:t xml:space="preserve">1. Опытом вахтенного персонала </w:t>
      </w:r>
    </w:p>
    <w:p w:rsidR="009E14E9" w:rsidRDefault="009E14E9" w:rsidP="009E14E9">
      <w:r>
        <w:t xml:space="preserve">2. Указаниями старшего механика </w:t>
      </w:r>
    </w:p>
    <w:p w:rsidR="009E14E9" w:rsidRDefault="009E14E9" w:rsidP="009E14E9">
      <w:r>
        <w:t xml:space="preserve">3. Имеющимися средствами синхронизации </w:t>
      </w:r>
    </w:p>
    <w:p w:rsidR="009E14E9" w:rsidRDefault="009E14E9" w:rsidP="009E14E9">
      <w:r>
        <w:t xml:space="preserve">4. Уровнем автоматизации электростанции </w:t>
      </w:r>
    </w:p>
    <w:p w:rsidR="009E14E9" w:rsidRDefault="009E14E9" w:rsidP="009E14E9">
      <w:r>
        <w:t xml:space="preserve">01.2.005 </w:t>
      </w:r>
    </w:p>
    <w:p w:rsidR="009E14E9" w:rsidRDefault="009E14E9" w:rsidP="009E14E9">
      <w:r>
        <w:t xml:space="preserve">При использовании генераторов ответственный персонал должен не реже одного раза за вахту проверять </w:t>
      </w:r>
    </w:p>
    <w:p w:rsidR="009E14E9" w:rsidRDefault="009E14E9" w:rsidP="009E14E9">
      <w:r>
        <w:t xml:space="preserve">1. Работу системы вентиляции и охлаждения </w:t>
      </w:r>
    </w:p>
    <w:p w:rsidR="009E14E9" w:rsidRDefault="009E14E9" w:rsidP="009E14E9">
      <w:r>
        <w:t xml:space="preserve">1. Работу системы вентиляции и охлаждения </w:t>
      </w:r>
    </w:p>
    <w:p w:rsidR="009E14E9" w:rsidRDefault="009E14E9" w:rsidP="009E14E9">
      <w:r>
        <w:t xml:space="preserve">2. Температуру нагрева и чистоту генераторов </w:t>
      </w:r>
    </w:p>
    <w:p w:rsidR="009E14E9" w:rsidRDefault="009E14E9" w:rsidP="009E14E9">
      <w:r>
        <w:t xml:space="preserve">3. Отсутствие постороннего шума и недопустимой вибрации </w:t>
      </w:r>
    </w:p>
    <w:p w:rsidR="009E14E9" w:rsidRDefault="009E14E9" w:rsidP="009E14E9">
      <w:r>
        <w:t xml:space="preserve">37 </w:t>
      </w:r>
    </w:p>
    <w:p w:rsidR="009E14E9" w:rsidRDefault="009E14E9" w:rsidP="009E14E9">
      <w:r>
        <w:t xml:space="preserve">4. Работу системы смазки и температуру нагрева подшипников </w:t>
      </w:r>
    </w:p>
    <w:p w:rsidR="009E14E9" w:rsidRDefault="009E14E9" w:rsidP="009E14E9">
      <w:r>
        <w:t xml:space="preserve">5. Сопротивление изоляции </w:t>
      </w:r>
    </w:p>
    <w:p w:rsidR="009E14E9" w:rsidRDefault="009E14E9" w:rsidP="009E14E9">
      <w:r>
        <w:t xml:space="preserve">6. Работу щеточных аппаратов (у генераторов с контактными кольцами) </w:t>
      </w:r>
    </w:p>
    <w:p w:rsidR="009E14E9" w:rsidRDefault="009E14E9" w:rsidP="009E14E9">
      <w:r>
        <w:t xml:space="preserve">7. Нагрузку генераторов, напряжение и частоту тока сети по щитовым приборам ГРЩ </w:t>
      </w:r>
    </w:p>
    <w:p w:rsidR="009E14E9" w:rsidRDefault="009E14E9" w:rsidP="009E14E9">
      <w:r>
        <w:t xml:space="preserve">01.2.006 </w:t>
      </w:r>
    </w:p>
    <w:p w:rsidR="009E14E9" w:rsidRDefault="009E14E9" w:rsidP="009E14E9">
      <w:r>
        <w:t xml:space="preserve">Укажите наиболее распространенные причины искрения под щетками генераторов </w:t>
      </w:r>
    </w:p>
    <w:p w:rsidR="009E14E9" w:rsidRDefault="009E14E9" w:rsidP="009E14E9">
      <w:r>
        <w:t xml:space="preserve">1. Износ щеток </w:t>
      </w:r>
    </w:p>
    <w:p w:rsidR="009E14E9" w:rsidRDefault="009E14E9" w:rsidP="009E14E9">
      <w:r>
        <w:t xml:space="preserve">2. Неподходящий сорт щеток </w:t>
      </w:r>
    </w:p>
    <w:p w:rsidR="009E14E9" w:rsidRDefault="009E14E9" w:rsidP="009E14E9">
      <w:r>
        <w:t xml:space="preserve">3. Заклинивание щеток в щеткодержателях </w:t>
      </w:r>
    </w:p>
    <w:p w:rsidR="009E14E9" w:rsidRDefault="009E14E9" w:rsidP="009E14E9">
      <w:r>
        <w:t xml:space="preserve">4. Повреждение поверхности контактных колец </w:t>
      </w:r>
    </w:p>
    <w:p w:rsidR="009E14E9" w:rsidRDefault="009E14E9" w:rsidP="009E14E9">
      <w:r>
        <w:t xml:space="preserve">01.2.007 </w:t>
      </w:r>
    </w:p>
    <w:p w:rsidR="009E14E9" w:rsidRDefault="009E14E9" w:rsidP="009E14E9">
      <w:r>
        <w:t xml:space="preserve">Укажите, в каких случаях генератор необходимо подвергнуть сушке </w:t>
      </w:r>
    </w:p>
    <w:p w:rsidR="009E14E9" w:rsidRDefault="009E14E9" w:rsidP="009E14E9">
      <w:r>
        <w:t xml:space="preserve">1. При высокой влажности воздуха </w:t>
      </w:r>
    </w:p>
    <w:p w:rsidR="009E14E9" w:rsidRDefault="009E14E9" w:rsidP="009E14E9">
      <w:r>
        <w:t xml:space="preserve">2. Ежемесячно независимо от состояния </w:t>
      </w:r>
    </w:p>
    <w:p w:rsidR="009E14E9" w:rsidRDefault="009E14E9" w:rsidP="009E14E9">
      <w:r>
        <w:t xml:space="preserve">3. Если генератор увлажнен </w:t>
      </w:r>
    </w:p>
    <w:p w:rsidR="009E14E9" w:rsidRDefault="009E14E9" w:rsidP="009E14E9">
      <w:r>
        <w:t xml:space="preserve">4. Если имеет сопротивление изоляции ниже нормы </w:t>
      </w:r>
    </w:p>
    <w:p w:rsidR="009E14E9" w:rsidRDefault="009E14E9" w:rsidP="009E14E9">
      <w:r>
        <w:t xml:space="preserve">01.2.008 </w:t>
      </w:r>
    </w:p>
    <w:p w:rsidR="009E14E9" w:rsidRDefault="009E14E9" w:rsidP="009E14E9">
      <w:r>
        <w:t xml:space="preserve">Укажите, каким образом в судовых условиях рекомендуется проводить сушку генератора </w:t>
      </w:r>
    </w:p>
    <w:p w:rsidR="009E14E9" w:rsidRDefault="009E14E9" w:rsidP="009E14E9">
      <w:r>
        <w:lastRenderedPageBreak/>
        <w:t xml:space="preserve">1. Сушка паром </w:t>
      </w:r>
    </w:p>
    <w:p w:rsidR="009E14E9" w:rsidRDefault="009E14E9" w:rsidP="009E14E9">
      <w:r>
        <w:t xml:space="preserve">2. Сушка переносными горелками </w:t>
      </w:r>
    </w:p>
    <w:p w:rsidR="009E14E9" w:rsidRDefault="009E14E9" w:rsidP="009E14E9">
      <w:r>
        <w:t xml:space="preserve">3. Сушка электролампами </w:t>
      </w:r>
    </w:p>
    <w:p w:rsidR="009E14E9" w:rsidRDefault="009E14E9" w:rsidP="009E14E9">
      <w:r>
        <w:t xml:space="preserve">4. Сушка электронагревателями </w:t>
      </w:r>
    </w:p>
    <w:p w:rsidR="009E14E9" w:rsidRDefault="009E14E9" w:rsidP="009E14E9">
      <w:r>
        <w:t xml:space="preserve">5. Нагреванием током от постороннего источника </w:t>
      </w:r>
    </w:p>
    <w:p w:rsidR="009E14E9" w:rsidRDefault="009E14E9" w:rsidP="009E14E9">
      <w:r>
        <w:t xml:space="preserve">01.2.009 </w:t>
      </w:r>
    </w:p>
    <w:p w:rsidR="009E14E9" w:rsidRDefault="009E14E9" w:rsidP="009E14E9">
      <w:r>
        <w:t xml:space="preserve">Укажите, какие работы необходимо выполнить при техническом обслуживании трансформаторов </w:t>
      </w:r>
    </w:p>
    <w:p w:rsidR="009E14E9" w:rsidRDefault="009E14E9" w:rsidP="009E14E9">
      <w:r>
        <w:t xml:space="preserve">1. Просушить трансформатор </w:t>
      </w:r>
    </w:p>
    <w:p w:rsidR="009E14E9" w:rsidRDefault="009E14E9" w:rsidP="009E14E9">
      <w:r>
        <w:t xml:space="preserve">2. Обжать наружные и внутренние контактные соединения </w:t>
      </w:r>
    </w:p>
    <w:p w:rsidR="009E14E9" w:rsidRDefault="009E14E9" w:rsidP="009E14E9">
      <w:r>
        <w:t xml:space="preserve">3. Снять защитные кожухи, осмотреть </w:t>
      </w:r>
      <w:proofErr w:type="spellStart"/>
      <w:r>
        <w:t>магнитопровод</w:t>
      </w:r>
      <w:proofErr w:type="spellEnd"/>
      <w:r>
        <w:t xml:space="preserve"> и изоляцию обмоток </w:t>
      </w:r>
    </w:p>
    <w:p w:rsidR="009E14E9" w:rsidRDefault="009E14E9" w:rsidP="009E14E9">
      <w:r>
        <w:t xml:space="preserve">4. Проверить затяжку железа </w:t>
      </w:r>
      <w:proofErr w:type="spellStart"/>
      <w:r>
        <w:t>магнитопровода</w:t>
      </w:r>
      <w:proofErr w:type="spellEnd"/>
      <w:r>
        <w:t xml:space="preserve"> </w:t>
      </w:r>
    </w:p>
    <w:p w:rsidR="009E14E9" w:rsidRDefault="009E14E9" w:rsidP="009E14E9">
      <w:r>
        <w:t xml:space="preserve">5. Протереть поверхности сухой ветошью, а в случае сильного загрязнения - ветошью, смоченной в рекомендованном моющем средстве </w:t>
      </w:r>
    </w:p>
    <w:p w:rsidR="009E14E9" w:rsidRDefault="009E14E9" w:rsidP="009E14E9">
      <w:r>
        <w:t xml:space="preserve">01.2.010 </w:t>
      </w:r>
    </w:p>
    <w:p w:rsidR="009E14E9" w:rsidRDefault="009E14E9" w:rsidP="009E14E9">
      <w:r>
        <w:t xml:space="preserve">Укажите, что входит в ТО статорных обмоток электропривода </w:t>
      </w:r>
    </w:p>
    <w:p w:rsidR="009E14E9" w:rsidRDefault="009E14E9" w:rsidP="009E14E9">
      <w:r>
        <w:t xml:space="preserve">1. Замена подшипников </w:t>
      </w:r>
    </w:p>
    <w:p w:rsidR="009E14E9" w:rsidRDefault="009E14E9" w:rsidP="009E14E9">
      <w:r>
        <w:t xml:space="preserve">2. Сушка увлажненных обмоток </w:t>
      </w:r>
    </w:p>
    <w:p w:rsidR="009E14E9" w:rsidRDefault="009E14E9" w:rsidP="009E14E9">
      <w:r>
        <w:t xml:space="preserve">3. Периодическое измерение сопротивления изоляции </w:t>
      </w:r>
    </w:p>
    <w:p w:rsidR="009E14E9" w:rsidRDefault="009E14E9" w:rsidP="009E14E9">
      <w:r>
        <w:t xml:space="preserve">01.2.011 </w:t>
      </w:r>
    </w:p>
    <w:p w:rsidR="009E14E9" w:rsidRDefault="009E14E9" w:rsidP="009E14E9">
      <w:r>
        <w:t xml:space="preserve">Каким образом допускается нагрев подшипника электропривода при монтаже на вал </w:t>
      </w:r>
    </w:p>
    <w:p w:rsidR="009E14E9" w:rsidRDefault="009E14E9" w:rsidP="009E14E9">
      <w:r>
        <w:t xml:space="preserve">1. На открытом огне </w:t>
      </w:r>
    </w:p>
    <w:p w:rsidR="009E14E9" w:rsidRDefault="009E14E9" w:rsidP="009E14E9">
      <w:r>
        <w:t xml:space="preserve">2. На электрической плите </w:t>
      </w:r>
    </w:p>
    <w:p w:rsidR="009E14E9" w:rsidRDefault="009E14E9" w:rsidP="009E14E9">
      <w:r>
        <w:t xml:space="preserve">3. В масляной ванне </w:t>
      </w:r>
    </w:p>
    <w:p w:rsidR="009E14E9" w:rsidRDefault="009E14E9" w:rsidP="009E14E9">
      <w:r>
        <w:t xml:space="preserve">4. В печи с температурой, контролируемой термостатом </w:t>
      </w:r>
    </w:p>
    <w:p w:rsidR="009E14E9" w:rsidRDefault="009E14E9" w:rsidP="009E14E9">
      <w:r>
        <w:t xml:space="preserve">01.2.012 </w:t>
      </w:r>
    </w:p>
    <w:p w:rsidR="009E14E9" w:rsidRDefault="009E14E9" w:rsidP="009E14E9">
      <w:r>
        <w:t xml:space="preserve">Укажите рекомендуемую периодичность проверки исправности аварийного аккумуляторного освещения </w:t>
      </w:r>
    </w:p>
    <w:p w:rsidR="009E14E9" w:rsidRDefault="009E14E9" w:rsidP="009E14E9">
      <w:r>
        <w:t xml:space="preserve">1. Ежемесячно </w:t>
      </w:r>
    </w:p>
    <w:p w:rsidR="009E14E9" w:rsidRDefault="009E14E9" w:rsidP="009E14E9">
      <w:r>
        <w:t xml:space="preserve">2. Один раз в 6 </w:t>
      </w:r>
      <w:proofErr w:type="spellStart"/>
      <w:proofErr w:type="gramStart"/>
      <w:r>
        <w:t>мес</w:t>
      </w:r>
      <w:proofErr w:type="spellEnd"/>
      <w:proofErr w:type="gramEnd"/>
      <w:r>
        <w:t xml:space="preserve"> </w:t>
      </w:r>
    </w:p>
    <w:p w:rsidR="009E14E9" w:rsidRDefault="009E14E9" w:rsidP="009E14E9">
      <w:r>
        <w:t xml:space="preserve">3. По усмотрению старшего механика </w:t>
      </w:r>
    </w:p>
    <w:p w:rsidR="009E14E9" w:rsidRDefault="009E14E9" w:rsidP="009E14E9">
      <w:r>
        <w:t xml:space="preserve">4. Еженедельно </w:t>
      </w:r>
    </w:p>
    <w:p w:rsidR="009E14E9" w:rsidRDefault="009E14E9" w:rsidP="009E14E9">
      <w:r>
        <w:t xml:space="preserve">5. Перед каждым выходом в рейс </w:t>
      </w:r>
    </w:p>
    <w:p w:rsidR="009E14E9" w:rsidRDefault="009E14E9" w:rsidP="009E14E9">
      <w:r>
        <w:lastRenderedPageBreak/>
        <w:t xml:space="preserve">ТЭ судового электрооборудования, электрогенераторов и систем распределения, в том числе напряжением выше </w:t>
      </w:r>
    </w:p>
    <w:p w:rsidR="009E14E9" w:rsidRDefault="009E14E9" w:rsidP="009E14E9">
      <w:r>
        <w:t xml:space="preserve">17.1.001 </w:t>
      </w:r>
    </w:p>
    <w:p w:rsidR="009E14E9" w:rsidRDefault="009E14E9" w:rsidP="009E14E9">
      <w:r>
        <w:t xml:space="preserve">Электроснабжение основных потребителей судна в особых условиях плавания должно обеспечивать, чтобы </w:t>
      </w:r>
    </w:p>
    <w:p w:rsidR="009E14E9" w:rsidRDefault="009E14E9" w:rsidP="009E14E9">
      <w:r>
        <w:t xml:space="preserve">1. Выход из строя одного источника электроэнергии не привел к обесточиванию судна </w:t>
      </w:r>
    </w:p>
    <w:p w:rsidR="009E14E9" w:rsidRDefault="009E14E9" w:rsidP="009E14E9">
      <w:r>
        <w:t xml:space="preserve">2. Была исключена перегрузка работающих генераторов </w:t>
      </w:r>
    </w:p>
    <w:p w:rsidR="009E14E9" w:rsidRDefault="009E14E9" w:rsidP="009E14E9">
      <w:r>
        <w:t xml:space="preserve">3. Питание потребителей осуществлялось в зависимости от степени их важности </w:t>
      </w:r>
    </w:p>
    <w:p w:rsidR="009E14E9" w:rsidRDefault="009E14E9" w:rsidP="009E14E9">
      <w:r>
        <w:t xml:space="preserve">4. В первую очередь осуществлялось питание средств управления, навигации и связи </w:t>
      </w:r>
    </w:p>
    <w:p w:rsidR="009E14E9" w:rsidRDefault="009E14E9" w:rsidP="009E14E9">
      <w:r>
        <w:t xml:space="preserve">17.1.002 </w:t>
      </w:r>
    </w:p>
    <w:p w:rsidR="009E14E9" w:rsidRDefault="009E14E9" w:rsidP="009E14E9">
      <w:r>
        <w:t xml:space="preserve">Необходимо регулярно проверять исправность аварийного освещения. При этом исправность аварийного аккумуляторного освещения должна проверяться </w:t>
      </w:r>
    </w:p>
    <w:p w:rsidR="009E14E9" w:rsidRDefault="009E14E9" w:rsidP="009E14E9">
      <w:r>
        <w:t xml:space="preserve">1. Не реже одного раза в неделю и перед выходом в рейс </w:t>
      </w:r>
    </w:p>
    <w:p w:rsidR="009E14E9" w:rsidRDefault="009E14E9" w:rsidP="009E14E9">
      <w:r>
        <w:t xml:space="preserve">2. Только перед выходом в рейс </w:t>
      </w:r>
    </w:p>
    <w:p w:rsidR="009E14E9" w:rsidRDefault="009E14E9" w:rsidP="009E14E9">
      <w:r>
        <w:t xml:space="preserve">3. Один раз в неделю </w:t>
      </w:r>
    </w:p>
    <w:p w:rsidR="009E14E9" w:rsidRDefault="009E14E9" w:rsidP="009E14E9">
      <w:r>
        <w:t xml:space="preserve">4. Не реже одного раза в месяц </w:t>
      </w:r>
    </w:p>
    <w:p w:rsidR="009E14E9" w:rsidRDefault="009E14E9" w:rsidP="009E14E9">
      <w:r>
        <w:t xml:space="preserve">17.1.003 </w:t>
      </w:r>
    </w:p>
    <w:p w:rsidR="009E14E9" w:rsidRDefault="009E14E9" w:rsidP="009E14E9">
      <w:r>
        <w:t>В процессе разряда полностью зараженной аккумуляторной батареи 10 КН 45, батарея разряжалась током 5,5</w:t>
      </w:r>
      <w:proofErr w:type="gramStart"/>
      <w:r>
        <w:t xml:space="preserve"> А</w:t>
      </w:r>
      <w:proofErr w:type="gramEnd"/>
      <w:r>
        <w:t xml:space="preserve"> и через 5 часов напряжение ее снизилось до конечной допустимой величины. </w:t>
      </w:r>
    </w:p>
    <w:p w:rsidR="009E14E9" w:rsidRDefault="009E14E9" w:rsidP="009E14E9">
      <w:r>
        <w:t xml:space="preserve">Какое решение должно быть принято? </w:t>
      </w:r>
    </w:p>
    <w:p w:rsidR="009E14E9" w:rsidRDefault="009E14E9" w:rsidP="009E14E9">
      <w:r>
        <w:t xml:space="preserve">1. Следует заменить батарею </w:t>
      </w:r>
    </w:p>
    <w:p w:rsidR="009E14E9" w:rsidRDefault="009E14E9" w:rsidP="009E14E9">
      <w:r>
        <w:t xml:space="preserve">2. Необходимо долить электролит </w:t>
      </w:r>
    </w:p>
    <w:p w:rsidR="009E14E9" w:rsidRDefault="009E14E9" w:rsidP="009E14E9">
      <w:r>
        <w:t xml:space="preserve">3. Следует продолжить разряд батареи </w:t>
      </w:r>
    </w:p>
    <w:p w:rsidR="009E14E9" w:rsidRDefault="009E14E9" w:rsidP="009E14E9">
      <w:r>
        <w:t xml:space="preserve">4. Следует зарядить батарею </w:t>
      </w:r>
    </w:p>
    <w:p w:rsidR="009E14E9" w:rsidRDefault="009E14E9" w:rsidP="009E14E9">
      <w:r>
        <w:t xml:space="preserve">5. Следует сделать перерыв и продолжить разряд батареи </w:t>
      </w:r>
    </w:p>
    <w:p w:rsidR="009E14E9" w:rsidRDefault="009E14E9" w:rsidP="009E14E9">
      <w:r>
        <w:t xml:space="preserve">17.1.004 </w:t>
      </w:r>
    </w:p>
    <w:p w:rsidR="009E14E9" w:rsidRDefault="009E14E9" w:rsidP="009E14E9">
      <w:r>
        <w:t xml:space="preserve">При грузовых операциях </w:t>
      </w:r>
      <w:proofErr w:type="gramStart"/>
      <w:r>
        <w:t>контроль за</w:t>
      </w:r>
      <w:proofErr w:type="gramEnd"/>
      <w:r>
        <w:t xml:space="preserve"> своевременным включением и выключением освещения трюмов и использованием </w:t>
      </w:r>
      <w:proofErr w:type="spellStart"/>
      <w:r>
        <w:t>трюмовых</w:t>
      </w:r>
      <w:proofErr w:type="spellEnd"/>
      <w:r>
        <w:t xml:space="preserve"> люстр обеспечивается </w:t>
      </w:r>
    </w:p>
    <w:p w:rsidR="009E14E9" w:rsidRDefault="009E14E9" w:rsidP="009E14E9">
      <w:r>
        <w:t xml:space="preserve">1. Вахтенным помощником капитана </w:t>
      </w:r>
    </w:p>
    <w:p w:rsidR="009E14E9" w:rsidRDefault="009E14E9" w:rsidP="009E14E9">
      <w:r>
        <w:t xml:space="preserve">2. </w:t>
      </w:r>
      <w:proofErr w:type="gramStart"/>
      <w:r>
        <w:t>Ответственным</w:t>
      </w:r>
      <w:proofErr w:type="gramEnd"/>
      <w:r>
        <w:t xml:space="preserve"> по заведованию </w:t>
      </w:r>
    </w:p>
    <w:p w:rsidR="009E14E9" w:rsidRDefault="009E14E9" w:rsidP="009E14E9">
      <w:r>
        <w:t xml:space="preserve">3. Электромехаником или лицом, исполняющим его обязанности </w:t>
      </w:r>
    </w:p>
    <w:p w:rsidR="009E14E9" w:rsidRDefault="009E14E9" w:rsidP="009E14E9">
      <w:r>
        <w:t xml:space="preserve">4. Вахтенным механиком </w:t>
      </w:r>
    </w:p>
    <w:p w:rsidR="009E14E9" w:rsidRDefault="009E14E9" w:rsidP="009E14E9">
      <w:r>
        <w:lastRenderedPageBreak/>
        <w:t xml:space="preserve">17.1.005 </w:t>
      </w:r>
    </w:p>
    <w:p w:rsidR="009E14E9" w:rsidRDefault="009E14E9" w:rsidP="009E14E9">
      <w:r>
        <w:t xml:space="preserve">Аккумуляторы подлежат ремонту или замене, если их емкость уменьшилась </w:t>
      </w:r>
      <w:proofErr w:type="gramStart"/>
      <w:r>
        <w:t>от</w:t>
      </w:r>
      <w:proofErr w:type="gramEnd"/>
      <w:r>
        <w:t xml:space="preserve"> номинальной до </w:t>
      </w:r>
    </w:p>
    <w:p w:rsidR="009E14E9" w:rsidRDefault="009E14E9" w:rsidP="009E14E9">
      <w:r>
        <w:t xml:space="preserve">1. 0,8 </w:t>
      </w:r>
    </w:p>
    <w:p w:rsidR="009E14E9" w:rsidRDefault="009E14E9" w:rsidP="009E14E9">
      <w:r>
        <w:t xml:space="preserve">2. 0,7 </w:t>
      </w:r>
    </w:p>
    <w:p w:rsidR="009E14E9" w:rsidRDefault="009E14E9" w:rsidP="009E14E9">
      <w:r>
        <w:t xml:space="preserve">3. 0,6 </w:t>
      </w:r>
    </w:p>
    <w:p w:rsidR="009E14E9" w:rsidRDefault="009E14E9" w:rsidP="009E14E9">
      <w:r>
        <w:t xml:space="preserve">4. 0,9 </w:t>
      </w:r>
    </w:p>
    <w:p w:rsidR="009E14E9" w:rsidRDefault="009E14E9" w:rsidP="009E14E9">
      <w:r>
        <w:t xml:space="preserve">39 </w:t>
      </w:r>
    </w:p>
    <w:p w:rsidR="009E14E9" w:rsidRDefault="009E14E9" w:rsidP="009E14E9">
      <w:r>
        <w:t xml:space="preserve">17.1.006 </w:t>
      </w:r>
    </w:p>
    <w:p w:rsidR="009E14E9" w:rsidRDefault="009E14E9" w:rsidP="009E14E9">
      <w:r>
        <w:t xml:space="preserve">Разрешается ли совместное хранение щелочных и кислотных аккумуляторов? </w:t>
      </w:r>
    </w:p>
    <w:p w:rsidR="009E14E9" w:rsidRDefault="009E14E9" w:rsidP="009E14E9">
      <w:r>
        <w:t xml:space="preserve">1. Не разрешается </w:t>
      </w:r>
    </w:p>
    <w:p w:rsidR="009E14E9" w:rsidRDefault="009E14E9" w:rsidP="009E14E9">
      <w:r>
        <w:t xml:space="preserve">2. Разрешается </w:t>
      </w:r>
    </w:p>
    <w:p w:rsidR="009E14E9" w:rsidRDefault="009E14E9" w:rsidP="009E14E9">
      <w:r>
        <w:t xml:space="preserve">3. Разрешается в исключительных случаях </w:t>
      </w:r>
    </w:p>
    <w:p w:rsidR="009E14E9" w:rsidRDefault="009E14E9" w:rsidP="009E14E9">
      <w:r>
        <w:t xml:space="preserve">17.1.007 </w:t>
      </w:r>
    </w:p>
    <w:p w:rsidR="009E14E9" w:rsidRDefault="009E14E9" w:rsidP="009E14E9">
      <w:r>
        <w:t>Укажите нормальное значение сопротивления изоляции аккумуляторной батареи в нагретом состоянии, напряжением до 24</w:t>
      </w:r>
      <w:proofErr w:type="gramStart"/>
      <w:r>
        <w:t xml:space="preserve"> В</w:t>
      </w:r>
      <w:proofErr w:type="gramEnd"/>
      <w:r>
        <w:t xml:space="preserve">? </w:t>
      </w:r>
    </w:p>
    <w:p w:rsidR="009E14E9" w:rsidRDefault="009E14E9" w:rsidP="009E14E9">
      <w:r>
        <w:t xml:space="preserve">1. 0,1 Мом </w:t>
      </w:r>
    </w:p>
    <w:p w:rsidR="009E14E9" w:rsidRDefault="009E14E9" w:rsidP="009E14E9">
      <w:r>
        <w:t xml:space="preserve">2. 0,5 Мом </w:t>
      </w:r>
    </w:p>
    <w:p w:rsidR="009E14E9" w:rsidRDefault="009E14E9" w:rsidP="009E14E9">
      <w:r>
        <w:t xml:space="preserve">3. 1,0 Мом </w:t>
      </w:r>
    </w:p>
    <w:p w:rsidR="009E14E9" w:rsidRDefault="009E14E9" w:rsidP="009E14E9">
      <w:r>
        <w:t xml:space="preserve">17.1.008 </w:t>
      </w:r>
    </w:p>
    <w:p w:rsidR="009E14E9" w:rsidRDefault="009E14E9" w:rsidP="009E14E9">
      <w:r>
        <w:t xml:space="preserve">Если аварийным источником электроэнергии на судне является аккумуляторная батарея, она должна работать без </w:t>
      </w:r>
      <w:proofErr w:type="spellStart"/>
      <w:r>
        <w:t>подзаряда</w:t>
      </w:r>
      <w:proofErr w:type="spellEnd"/>
      <w:r>
        <w:t xml:space="preserve"> при сохранении изменения напряжения на зажимах в течение полного периода разряда в пределах </w:t>
      </w:r>
    </w:p>
    <w:p w:rsidR="009E14E9" w:rsidRDefault="009E14E9" w:rsidP="009E14E9">
      <w:r>
        <w:t xml:space="preserve">1. 12% от </w:t>
      </w:r>
      <w:proofErr w:type="spellStart"/>
      <w:proofErr w:type="gramStart"/>
      <w:r>
        <w:t>U</w:t>
      </w:r>
      <w:proofErr w:type="gramEnd"/>
      <w:r>
        <w:t>н</w:t>
      </w:r>
      <w:proofErr w:type="spellEnd"/>
      <w:r>
        <w:t xml:space="preserve"> </w:t>
      </w:r>
    </w:p>
    <w:p w:rsidR="009E14E9" w:rsidRDefault="009E14E9" w:rsidP="009E14E9">
      <w:r>
        <w:t xml:space="preserve">2. 10% от </w:t>
      </w:r>
      <w:proofErr w:type="spellStart"/>
      <w:proofErr w:type="gramStart"/>
      <w:r>
        <w:t>U</w:t>
      </w:r>
      <w:proofErr w:type="gramEnd"/>
      <w:r>
        <w:t>н</w:t>
      </w:r>
      <w:proofErr w:type="spellEnd"/>
      <w:r>
        <w:t xml:space="preserve"> </w:t>
      </w:r>
    </w:p>
    <w:p w:rsidR="009E14E9" w:rsidRDefault="009E14E9" w:rsidP="009E14E9">
      <w:r>
        <w:t xml:space="preserve">3. 15 % от </w:t>
      </w:r>
      <w:proofErr w:type="spellStart"/>
      <w:proofErr w:type="gramStart"/>
      <w:r>
        <w:t>U</w:t>
      </w:r>
      <w:proofErr w:type="gramEnd"/>
      <w:r>
        <w:t>н</w:t>
      </w:r>
      <w:proofErr w:type="spellEnd"/>
      <w:r>
        <w:t xml:space="preserve"> </w:t>
      </w:r>
    </w:p>
    <w:p w:rsidR="009E14E9" w:rsidRDefault="009E14E9" w:rsidP="009E14E9">
      <w:r>
        <w:t xml:space="preserve">17.1.009 </w:t>
      </w:r>
    </w:p>
    <w:p w:rsidR="009E14E9" w:rsidRDefault="009E14E9" w:rsidP="009E14E9">
      <w:r>
        <w:t xml:space="preserve">Почему в схемах стартерного пуска </w:t>
      </w:r>
      <w:proofErr w:type="gramStart"/>
      <w:r>
        <w:t>дизель-генераторов</w:t>
      </w:r>
      <w:proofErr w:type="gramEnd"/>
      <w:r>
        <w:t xml:space="preserve"> преимущественно используют кислотные аккумуляторные батареи? </w:t>
      </w:r>
    </w:p>
    <w:p w:rsidR="009E14E9" w:rsidRDefault="009E14E9" w:rsidP="009E14E9">
      <w:r>
        <w:t xml:space="preserve">1. В связи с малым внутренним сопротивлением </w:t>
      </w:r>
    </w:p>
    <w:p w:rsidR="009E14E9" w:rsidRDefault="009E14E9" w:rsidP="009E14E9">
      <w:r>
        <w:t xml:space="preserve">2. В связи с более высокой емкостью </w:t>
      </w:r>
    </w:p>
    <w:p w:rsidR="009E14E9" w:rsidRDefault="009E14E9" w:rsidP="009E14E9">
      <w:r>
        <w:t xml:space="preserve">3. В связи с низкой стоимостью </w:t>
      </w:r>
    </w:p>
    <w:p w:rsidR="009E14E9" w:rsidRDefault="009E14E9" w:rsidP="009E14E9">
      <w:r>
        <w:t xml:space="preserve">4. В связи с простотой технического обслуживания </w:t>
      </w:r>
    </w:p>
    <w:p w:rsidR="009E14E9" w:rsidRDefault="009E14E9" w:rsidP="009E14E9">
      <w:r>
        <w:t xml:space="preserve">17.1.010 </w:t>
      </w:r>
    </w:p>
    <w:p w:rsidR="009E14E9" w:rsidRDefault="009E14E9" w:rsidP="009E14E9">
      <w:r>
        <w:lastRenderedPageBreak/>
        <w:t>Укажите минимально допустимое значение сопротивления изоляции судовой электростанции для ГРЩ напряжением до 100</w:t>
      </w:r>
      <w:proofErr w:type="gramStart"/>
      <w:r>
        <w:t xml:space="preserve"> В</w:t>
      </w:r>
      <w:proofErr w:type="gramEnd"/>
      <w:r>
        <w:t xml:space="preserve"> </w:t>
      </w:r>
    </w:p>
    <w:p w:rsidR="009E14E9" w:rsidRDefault="009E14E9" w:rsidP="009E14E9">
      <w:r>
        <w:t xml:space="preserve">1. 0,20 МОм </w:t>
      </w:r>
    </w:p>
    <w:p w:rsidR="009E14E9" w:rsidRDefault="009E14E9" w:rsidP="009E14E9">
      <w:r>
        <w:t xml:space="preserve">2. 0,30 МОм </w:t>
      </w:r>
    </w:p>
    <w:p w:rsidR="009E14E9" w:rsidRDefault="009E14E9" w:rsidP="009E14E9">
      <w:r>
        <w:t xml:space="preserve">3. 1,0 МОм </w:t>
      </w:r>
    </w:p>
    <w:p w:rsidR="009E14E9" w:rsidRDefault="009E14E9" w:rsidP="009E14E9">
      <w:r>
        <w:t xml:space="preserve">4. 0,06 МОм </w:t>
      </w:r>
    </w:p>
    <w:p w:rsidR="009E14E9" w:rsidRDefault="009E14E9" w:rsidP="009E14E9">
      <w:r>
        <w:t xml:space="preserve">17.1.011 </w:t>
      </w:r>
    </w:p>
    <w:p w:rsidR="009E14E9" w:rsidRDefault="009E14E9" w:rsidP="009E14E9">
      <w:r>
        <w:t>Укажите минимально допустимое значение сопротивления изоляции судовой электростанции для ГРЩ напряжением от 100 до 500</w:t>
      </w:r>
      <w:proofErr w:type="gramStart"/>
      <w:r>
        <w:t xml:space="preserve"> В</w:t>
      </w:r>
      <w:proofErr w:type="gramEnd"/>
      <w:r>
        <w:t xml:space="preserve"> </w:t>
      </w:r>
    </w:p>
    <w:p w:rsidR="009E14E9" w:rsidRDefault="009E14E9" w:rsidP="009E14E9">
      <w:r>
        <w:t xml:space="preserve">1. 0,20 МОм </w:t>
      </w:r>
    </w:p>
    <w:p w:rsidR="009E14E9" w:rsidRDefault="009E14E9" w:rsidP="009E14E9">
      <w:r>
        <w:t xml:space="preserve">2. 0,30 МОм </w:t>
      </w:r>
    </w:p>
    <w:p w:rsidR="009E14E9" w:rsidRDefault="009E14E9" w:rsidP="009E14E9">
      <w:r>
        <w:t xml:space="preserve">3. 1,0 МОм </w:t>
      </w:r>
    </w:p>
    <w:p w:rsidR="009E14E9" w:rsidRDefault="009E14E9" w:rsidP="009E14E9">
      <w:r>
        <w:t xml:space="preserve">4. 0,06 МОм </w:t>
      </w:r>
    </w:p>
    <w:p w:rsidR="009E14E9" w:rsidRDefault="009E14E9" w:rsidP="009E14E9">
      <w:r>
        <w:t xml:space="preserve">17.1.012 </w:t>
      </w:r>
    </w:p>
    <w:p w:rsidR="009E14E9" w:rsidRDefault="009E14E9" w:rsidP="009E14E9">
      <w:r>
        <w:t xml:space="preserve">С какой периодичностью рекомендуется производить обжатие контактных соединений ГРЩ </w:t>
      </w:r>
    </w:p>
    <w:p w:rsidR="009E14E9" w:rsidRDefault="009E14E9" w:rsidP="009E14E9">
      <w:r>
        <w:t xml:space="preserve">1. Не реже одного раза в полгода </w:t>
      </w:r>
    </w:p>
    <w:p w:rsidR="009E14E9" w:rsidRDefault="009E14E9" w:rsidP="009E14E9">
      <w:r>
        <w:t xml:space="preserve">2. Ежегодно </w:t>
      </w:r>
    </w:p>
    <w:p w:rsidR="009E14E9" w:rsidRDefault="009E14E9" w:rsidP="009E14E9">
      <w:r>
        <w:t xml:space="preserve">3. Ежемесячно </w:t>
      </w:r>
    </w:p>
    <w:p w:rsidR="009E14E9" w:rsidRDefault="009E14E9" w:rsidP="009E14E9">
      <w:r>
        <w:t xml:space="preserve">4. Ежеквартально </w:t>
      </w:r>
    </w:p>
    <w:p w:rsidR="009E14E9" w:rsidRDefault="009E14E9" w:rsidP="009E14E9">
      <w:r>
        <w:t xml:space="preserve">40 </w:t>
      </w:r>
    </w:p>
    <w:p w:rsidR="009E14E9" w:rsidRDefault="009E14E9" w:rsidP="009E14E9">
      <w:r>
        <w:t xml:space="preserve">17.1.013 </w:t>
      </w:r>
    </w:p>
    <w:p w:rsidR="009E14E9" w:rsidRDefault="009E14E9" w:rsidP="009E14E9">
      <w:r>
        <w:t xml:space="preserve">Укажите обратную мощность для </w:t>
      </w:r>
      <w:proofErr w:type="gramStart"/>
      <w:r>
        <w:t>дизель-генератора</w:t>
      </w:r>
      <w:proofErr w:type="gramEnd"/>
      <w:r>
        <w:t xml:space="preserve">, при которой защита должна сработать и </w:t>
      </w:r>
      <w:r w:rsidR="0038634F">
        <w:t>отключить</w:t>
      </w:r>
      <w:r>
        <w:t xml:space="preserve"> синхронный генератор от шин </w:t>
      </w:r>
    </w:p>
    <w:p w:rsidR="009E14E9" w:rsidRDefault="009E14E9" w:rsidP="009E14E9">
      <w:r>
        <w:t xml:space="preserve">1. 8... 15% от номинальной </w:t>
      </w:r>
    </w:p>
    <w:p w:rsidR="009E14E9" w:rsidRDefault="009E14E9" w:rsidP="009E14E9">
      <w:r>
        <w:t xml:space="preserve">2. 40% от номинальной </w:t>
      </w:r>
    </w:p>
    <w:p w:rsidR="009E14E9" w:rsidRDefault="009E14E9" w:rsidP="009E14E9">
      <w:r>
        <w:t xml:space="preserve">3. 2...6%% от номинальной </w:t>
      </w:r>
    </w:p>
    <w:p w:rsidR="009E14E9" w:rsidRDefault="009E14E9" w:rsidP="009E14E9">
      <w:r>
        <w:t xml:space="preserve">4. 20… 30 % от номинальной </w:t>
      </w:r>
    </w:p>
    <w:p w:rsidR="009E14E9" w:rsidRDefault="009E14E9" w:rsidP="009E14E9">
      <w:r>
        <w:t xml:space="preserve">17.1.014 </w:t>
      </w:r>
    </w:p>
    <w:p w:rsidR="009E14E9" w:rsidRDefault="009E14E9" w:rsidP="009E14E9">
      <w:r>
        <w:t xml:space="preserve">После включения генератора постоянного тока </w:t>
      </w:r>
      <w:r w:rsidR="0038634F">
        <w:t xml:space="preserve">в параллель распределение </w:t>
      </w:r>
      <w:proofErr w:type="spellStart"/>
      <w:r w:rsidR="0038634F">
        <w:t>нагру</w:t>
      </w:r>
      <w:r>
        <w:t>ки</w:t>
      </w:r>
      <w:proofErr w:type="spellEnd"/>
      <w:r>
        <w:t xml:space="preserve"> между генераторами производят путем воздействия на их возбуждение: у нагружаемого генератора ток возбуждения </w:t>
      </w:r>
    </w:p>
    <w:p w:rsidR="009E14E9" w:rsidRDefault="009E14E9" w:rsidP="009E14E9">
      <w:r>
        <w:t xml:space="preserve">1. Увеличивают </w:t>
      </w:r>
    </w:p>
    <w:p w:rsidR="009E14E9" w:rsidRDefault="009E14E9" w:rsidP="009E14E9">
      <w:r>
        <w:t xml:space="preserve">2. Уменьшают </w:t>
      </w:r>
    </w:p>
    <w:p w:rsidR="009E14E9" w:rsidRDefault="009E14E9" w:rsidP="009E14E9">
      <w:r>
        <w:t xml:space="preserve">3. Не изменяют </w:t>
      </w:r>
    </w:p>
    <w:p w:rsidR="009E14E9" w:rsidRDefault="009E14E9" w:rsidP="009E14E9">
      <w:r>
        <w:lastRenderedPageBreak/>
        <w:t xml:space="preserve">17.1.015 </w:t>
      </w:r>
    </w:p>
    <w:p w:rsidR="009E14E9" w:rsidRDefault="009E14E9" w:rsidP="009E14E9">
      <w:r>
        <w:t xml:space="preserve">Укажите допустимую разность частот на шинах ГРЩ и включаемого синхронного генератора </w:t>
      </w:r>
    </w:p>
    <w:p w:rsidR="009E14E9" w:rsidRDefault="009E14E9" w:rsidP="009E14E9">
      <w:r>
        <w:t xml:space="preserve">1. 0,1… 0,5 Гц </w:t>
      </w:r>
    </w:p>
    <w:p w:rsidR="009E14E9" w:rsidRDefault="009E14E9" w:rsidP="009E14E9">
      <w:r>
        <w:t xml:space="preserve">2. 0,5... 1,5 Гц </w:t>
      </w:r>
    </w:p>
    <w:p w:rsidR="009E14E9" w:rsidRDefault="009E14E9" w:rsidP="009E14E9">
      <w:r>
        <w:t xml:space="preserve">3. 1,5… 3 Гц </w:t>
      </w:r>
    </w:p>
    <w:p w:rsidR="009E14E9" w:rsidRDefault="009E14E9" w:rsidP="009E14E9">
      <w:r>
        <w:t xml:space="preserve">4. Не более 5 Гц </w:t>
      </w:r>
    </w:p>
    <w:p w:rsidR="009E14E9" w:rsidRDefault="009E14E9" w:rsidP="009E14E9">
      <w:r>
        <w:t xml:space="preserve">17.1.016 </w:t>
      </w:r>
    </w:p>
    <w:p w:rsidR="009E14E9" w:rsidRDefault="009E14E9" w:rsidP="009E14E9">
      <w:r>
        <w:t xml:space="preserve">С помощью какого прибора контролируют распределение активной нагрузки синхронного генератора </w:t>
      </w:r>
    </w:p>
    <w:p w:rsidR="009E14E9" w:rsidRDefault="009E14E9" w:rsidP="009E14E9">
      <w:r>
        <w:t xml:space="preserve">1. Вольтметр </w:t>
      </w:r>
    </w:p>
    <w:p w:rsidR="009E14E9" w:rsidRDefault="009E14E9" w:rsidP="009E14E9">
      <w:r>
        <w:t xml:space="preserve">2. Амперметр </w:t>
      </w:r>
    </w:p>
    <w:p w:rsidR="009E14E9" w:rsidRDefault="009E14E9" w:rsidP="009E14E9">
      <w:r>
        <w:t xml:space="preserve">3. Омметр </w:t>
      </w:r>
    </w:p>
    <w:p w:rsidR="009E14E9" w:rsidRDefault="009E14E9" w:rsidP="009E14E9">
      <w:r>
        <w:t xml:space="preserve">4. Ваттметр </w:t>
      </w:r>
    </w:p>
    <w:p w:rsidR="009E14E9" w:rsidRDefault="009E14E9" w:rsidP="009E14E9">
      <w:r>
        <w:t xml:space="preserve">17.1.017 </w:t>
      </w:r>
    </w:p>
    <w:p w:rsidR="009E14E9" w:rsidRDefault="009E14E9" w:rsidP="009E14E9">
      <w:r>
        <w:t xml:space="preserve">Чем, как правило, определяется срок службы судовых электромашин </w:t>
      </w:r>
    </w:p>
    <w:p w:rsidR="009E14E9" w:rsidRDefault="009E14E9" w:rsidP="009E14E9">
      <w:r>
        <w:t xml:space="preserve">1. Сроком службы подшипников </w:t>
      </w:r>
    </w:p>
    <w:p w:rsidR="009E14E9" w:rsidRDefault="009E14E9" w:rsidP="009E14E9">
      <w:r>
        <w:t xml:space="preserve">2. Герметичностью </w:t>
      </w:r>
    </w:p>
    <w:p w:rsidR="009E14E9" w:rsidRDefault="009E14E9" w:rsidP="009E14E9">
      <w:r>
        <w:t xml:space="preserve">3. Сроком службы изоляции </w:t>
      </w:r>
    </w:p>
    <w:p w:rsidR="009E14E9" w:rsidRDefault="009E14E9" w:rsidP="009E14E9">
      <w:r>
        <w:t xml:space="preserve">4. Качеством сборки </w:t>
      </w:r>
    </w:p>
    <w:p w:rsidR="009E14E9" w:rsidRDefault="009E14E9" w:rsidP="009E14E9">
      <w:r>
        <w:t xml:space="preserve">17.1.018 </w:t>
      </w:r>
    </w:p>
    <w:p w:rsidR="009E14E9" w:rsidRDefault="009E14E9" w:rsidP="009E14E9">
      <w:r>
        <w:t xml:space="preserve">Предельно допустимый нагрев электроизоляционных материалов, применяемых в электрических машинах, определяется </w:t>
      </w:r>
    </w:p>
    <w:p w:rsidR="009E14E9" w:rsidRDefault="009E14E9" w:rsidP="009E14E9">
      <w:r>
        <w:t xml:space="preserve">1. Правилами технической эксплуатации </w:t>
      </w:r>
      <w:proofErr w:type="spellStart"/>
      <w:r>
        <w:t>СТСиК</w:t>
      </w:r>
      <w:proofErr w:type="spellEnd"/>
      <w:r>
        <w:t xml:space="preserve"> </w:t>
      </w:r>
    </w:p>
    <w:p w:rsidR="009E14E9" w:rsidRDefault="009E14E9" w:rsidP="009E14E9">
      <w:r>
        <w:t xml:space="preserve">2. Классами термостойкости изоляции </w:t>
      </w:r>
    </w:p>
    <w:p w:rsidR="009E14E9" w:rsidRDefault="009E14E9" w:rsidP="009E14E9">
      <w:r>
        <w:t xml:space="preserve">3. Рекомендациями судовладельца </w:t>
      </w:r>
    </w:p>
    <w:p w:rsidR="009E14E9" w:rsidRDefault="009E14E9" w:rsidP="009E14E9">
      <w:r>
        <w:t xml:space="preserve">17.1.019 </w:t>
      </w:r>
    </w:p>
    <w:p w:rsidR="009E14E9" w:rsidRDefault="009E14E9" w:rsidP="009E14E9">
      <w:r>
        <w:t xml:space="preserve">Могут ли в одной электрической машине одновременно применяться электроизоляционные материалы различных классов </w:t>
      </w:r>
    </w:p>
    <w:p w:rsidR="009E14E9" w:rsidRDefault="009E14E9" w:rsidP="009E14E9">
      <w:r>
        <w:t xml:space="preserve">1. Не могут </w:t>
      </w:r>
    </w:p>
    <w:p w:rsidR="009E14E9" w:rsidRDefault="009E14E9" w:rsidP="009E14E9">
      <w:r>
        <w:t xml:space="preserve">2. Могут </w:t>
      </w:r>
    </w:p>
    <w:p w:rsidR="009E14E9" w:rsidRDefault="009E14E9" w:rsidP="009E14E9">
      <w:r>
        <w:t xml:space="preserve">3. По согласованию с Регистром </w:t>
      </w:r>
    </w:p>
    <w:p w:rsidR="009E14E9" w:rsidRDefault="009E14E9" w:rsidP="009E14E9">
      <w:r>
        <w:t xml:space="preserve">17.1.020 </w:t>
      </w:r>
    </w:p>
    <w:p w:rsidR="009E14E9" w:rsidRDefault="009E14E9" w:rsidP="009E14E9">
      <w:r>
        <w:t xml:space="preserve">Укажите основной применяемый на судах метод измерения температуры судовых электромашин </w:t>
      </w:r>
    </w:p>
    <w:p w:rsidR="009E14E9" w:rsidRDefault="009E14E9" w:rsidP="009E14E9">
      <w:r>
        <w:lastRenderedPageBreak/>
        <w:t xml:space="preserve">1. Метод термометра </w:t>
      </w:r>
    </w:p>
    <w:p w:rsidR="009E14E9" w:rsidRDefault="009E14E9" w:rsidP="009E14E9">
      <w:r>
        <w:t xml:space="preserve">2. Метод сопротивления </w:t>
      </w:r>
    </w:p>
    <w:p w:rsidR="009E14E9" w:rsidRDefault="009E14E9" w:rsidP="009E14E9">
      <w:r>
        <w:t xml:space="preserve">3. Метод заложенных </w:t>
      </w:r>
      <w:proofErr w:type="spellStart"/>
      <w:r>
        <w:t>термопреобразователе</w:t>
      </w:r>
      <w:proofErr w:type="spellEnd"/>
      <w:r>
        <w:t xml:space="preserve"> </w:t>
      </w:r>
    </w:p>
    <w:p w:rsidR="009E14E9" w:rsidRDefault="009E14E9" w:rsidP="009E14E9">
      <w:r>
        <w:t xml:space="preserve">17.1.021 </w:t>
      </w:r>
    </w:p>
    <w:p w:rsidR="009E14E9" w:rsidRDefault="009E14E9" w:rsidP="009E14E9">
      <w:r>
        <w:t xml:space="preserve">Укажите допустимое давление сжатого воздуха, используемого для продувки судовых электромашин </w:t>
      </w:r>
    </w:p>
    <w:p w:rsidR="009E14E9" w:rsidRDefault="009E14E9" w:rsidP="009E14E9">
      <w:r>
        <w:t xml:space="preserve">1. Не более 1 МПа </w:t>
      </w:r>
    </w:p>
    <w:p w:rsidR="009E14E9" w:rsidRDefault="009E14E9" w:rsidP="009E14E9">
      <w:r>
        <w:t xml:space="preserve">2. Не менее 0,2 МПа </w:t>
      </w:r>
    </w:p>
    <w:p w:rsidR="009E14E9" w:rsidRDefault="009E14E9" w:rsidP="009E14E9">
      <w:r>
        <w:t xml:space="preserve">3. Не регламентировано </w:t>
      </w:r>
    </w:p>
    <w:p w:rsidR="009E14E9" w:rsidRDefault="009E14E9" w:rsidP="009E14E9">
      <w:r>
        <w:t xml:space="preserve">4. Не более 0,2 МПа </w:t>
      </w:r>
    </w:p>
    <w:p w:rsidR="009E14E9" w:rsidRDefault="009E14E9" w:rsidP="009E14E9">
      <w:r>
        <w:t xml:space="preserve">17.1.022 </w:t>
      </w:r>
    </w:p>
    <w:p w:rsidR="009E14E9" w:rsidRDefault="009E14E9" w:rsidP="009E14E9">
      <w:r>
        <w:t xml:space="preserve">Машины постоянного тока, синхронные и асинхронные с фазным ротором целесообразно продувать со стороны </w:t>
      </w:r>
    </w:p>
    <w:p w:rsidR="009E14E9" w:rsidRDefault="009E14E9" w:rsidP="009E14E9">
      <w:r>
        <w:t xml:space="preserve">1. Боковых вентиляционных отверстий </w:t>
      </w:r>
    </w:p>
    <w:p w:rsidR="009E14E9" w:rsidRDefault="009E14E9" w:rsidP="009E14E9">
      <w:r>
        <w:t xml:space="preserve">2. </w:t>
      </w:r>
      <w:proofErr w:type="gramStart"/>
      <w:r>
        <w:t>Противоположной</w:t>
      </w:r>
      <w:proofErr w:type="gramEnd"/>
      <w:r>
        <w:t xml:space="preserve"> щеточному устройству </w:t>
      </w:r>
    </w:p>
    <w:p w:rsidR="009E14E9" w:rsidRDefault="009E14E9" w:rsidP="009E14E9">
      <w:r>
        <w:t xml:space="preserve">3. Щеточного устройства </w:t>
      </w:r>
    </w:p>
    <w:p w:rsidR="0038634F" w:rsidRDefault="0038634F" w:rsidP="009E14E9"/>
    <w:p w:rsidR="009E14E9" w:rsidRDefault="009E14E9" w:rsidP="009E14E9">
      <w:r>
        <w:t xml:space="preserve">Отключение каких-либо фидеров на АРЩ </w:t>
      </w:r>
    </w:p>
    <w:p w:rsidR="009E14E9" w:rsidRDefault="009E14E9" w:rsidP="009E14E9">
      <w:r>
        <w:t xml:space="preserve">1. Не допустимо </w:t>
      </w:r>
    </w:p>
    <w:p w:rsidR="009E14E9" w:rsidRDefault="009E14E9" w:rsidP="009E14E9">
      <w:r>
        <w:t xml:space="preserve">2. Допустимо </w:t>
      </w:r>
    </w:p>
    <w:p w:rsidR="009E14E9" w:rsidRDefault="009E14E9" w:rsidP="009E14E9">
      <w:r>
        <w:t xml:space="preserve">3. Допустимо по согласованию со старшим механиком </w:t>
      </w:r>
    </w:p>
    <w:p w:rsidR="0038634F" w:rsidRDefault="0038634F" w:rsidP="009E14E9"/>
    <w:p w:rsidR="009E14E9" w:rsidRDefault="009E14E9" w:rsidP="009E14E9">
      <w:r>
        <w:t xml:space="preserve">Укажите время, в течение которого АДГ должен принять нагрузку, подключенную к АРЩ </w:t>
      </w:r>
    </w:p>
    <w:p w:rsidR="009E14E9" w:rsidRDefault="009E14E9" w:rsidP="009E14E9">
      <w:r>
        <w:t xml:space="preserve">1. Не более 3 мин </w:t>
      </w:r>
    </w:p>
    <w:p w:rsidR="009E14E9" w:rsidRDefault="009E14E9" w:rsidP="009E14E9">
      <w:r>
        <w:t xml:space="preserve">2. Не более 45 с </w:t>
      </w:r>
    </w:p>
    <w:p w:rsidR="009E14E9" w:rsidRDefault="009E14E9" w:rsidP="009E14E9">
      <w:r>
        <w:t xml:space="preserve">3. Не более 1 мин </w:t>
      </w:r>
    </w:p>
    <w:p w:rsidR="009E14E9" w:rsidRDefault="009E14E9" w:rsidP="009E14E9">
      <w:r>
        <w:t xml:space="preserve">Укажите время, за которое электропривод РУ должен обеспечивать перекладку руля от 35° </w:t>
      </w:r>
    </w:p>
    <w:p w:rsidR="009E14E9" w:rsidRDefault="009E14E9" w:rsidP="009E14E9">
      <w:r>
        <w:t xml:space="preserve">одного борта до 30° другого борта </w:t>
      </w:r>
    </w:p>
    <w:p w:rsidR="009E14E9" w:rsidRDefault="009E14E9" w:rsidP="009E14E9">
      <w:r>
        <w:t xml:space="preserve">1. Не более 28 с </w:t>
      </w:r>
    </w:p>
    <w:p w:rsidR="009E14E9" w:rsidRDefault="009E14E9" w:rsidP="009E14E9">
      <w:r>
        <w:t xml:space="preserve">2. Не более 3 мин </w:t>
      </w:r>
    </w:p>
    <w:p w:rsidR="009E14E9" w:rsidRDefault="009E14E9" w:rsidP="009E14E9">
      <w:r>
        <w:t xml:space="preserve">3. Не более 45 с </w:t>
      </w:r>
    </w:p>
    <w:p w:rsidR="009E14E9" w:rsidRDefault="009E14E9" w:rsidP="009E14E9">
      <w:r>
        <w:t xml:space="preserve">4. Не более 1 мин </w:t>
      </w:r>
    </w:p>
    <w:p w:rsidR="009E14E9" w:rsidRDefault="009E14E9" w:rsidP="009E14E9">
      <w:r>
        <w:t xml:space="preserve">17.1.026 </w:t>
      </w:r>
    </w:p>
    <w:p w:rsidR="009E14E9" w:rsidRDefault="009E14E9" w:rsidP="0038634F">
      <w:pPr>
        <w:spacing w:line="240" w:lineRule="auto"/>
      </w:pPr>
      <w:r>
        <w:lastRenderedPageBreak/>
        <w:t xml:space="preserve">Разница в показаниях электрических указателей положения руля (в ходовой рубке и пр.) и механического указателя должна быть </w:t>
      </w:r>
    </w:p>
    <w:p w:rsidR="009E14E9" w:rsidRDefault="009E14E9" w:rsidP="0038634F">
      <w:pPr>
        <w:spacing w:line="240" w:lineRule="auto"/>
      </w:pPr>
      <w:r>
        <w:t xml:space="preserve">1. Не более 0,1° </w:t>
      </w:r>
    </w:p>
    <w:p w:rsidR="009E14E9" w:rsidRDefault="009E14E9" w:rsidP="0038634F">
      <w:pPr>
        <w:spacing w:line="240" w:lineRule="auto"/>
      </w:pPr>
      <w:r>
        <w:t xml:space="preserve">2. Не более 3° </w:t>
      </w:r>
    </w:p>
    <w:p w:rsidR="009E14E9" w:rsidRDefault="009E14E9" w:rsidP="0038634F">
      <w:pPr>
        <w:spacing w:line="240" w:lineRule="auto"/>
      </w:pPr>
      <w:r>
        <w:t xml:space="preserve">3. Не более 1° </w:t>
      </w:r>
    </w:p>
    <w:p w:rsidR="009E14E9" w:rsidRDefault="009E14E9" w:rsidP="0038634F">
      <w:pPr>
        <w:spacing w:line="240" w:lineRule="auto"/>
      </w:pPr>
      <w:r>
        <w:t xml:space="preserve">4. Не более 5° </w:t>
      </w:r>
    </w:p>
    <w:p w:rsidR="0038634F" w:rsidRDefault="0038634F" w:rsidP="0038634F">
      <w:pPr>
        <w:spacing w:line="240" w:lineRule="auto"/>
      </w:pPr>
    </w:p>
    <w:p w:rsidR="009E14E9" w:rsidRDefault="009E14E9" w:rsidP="0038634F">
      <w:pPr>
        <w:spacing w:line="240" w:lineRule="auto"/>
      </w:pPr>
      <w:r>
        <w:t xml:space="preserve">Проверка состояния и требуемой работоспособности якорно-швартовных средств должна </w:t>
      </w:r>
    </w:p>
    <w:p w:rsidR="009E14E9" w:rsidRDefault="009E14E9" w:rsidP="009E14E9">
      <w:r>
        <w:t xml:space="preserve">производиться </w:t>
      </w:r>
    </w:p>
    <w:p w:rsidR="009E14E9" w:rsidRDefault="009E14E9" w:rsidP="009E14E9">
      <w:r>
        <w:t xml:space="preserve">1. При каждой подготовке этих механизмов к действию </w:t>
      </w:r>
    </w:p>
    <w:p w:rsidR="009E14E9" w:rsidRDefault="009E14E9" w:rsidP="009E14E9">
      <w:r>
        <w:t xml:space="preserve">2. При проведении ТО </w:t>
      </w:r>
    </w:p>
    <w:p w:rsidR="009E14E9" w:rsidRDefault="009E14E9" w:rsidP="009E14E9">
      <w:r>
        <w:t xml:space="preserve">3. При проведении ремонта </w:t>
      </w:r>
    </w:p>
    <w:p w:rsidR="009E14E9" w:rsidRDefault="009E14E9" w:rsidP="009E14E9">
      <w:r>
        <w:t xml:space="preserve">4. По указанию старшего механика </w:t>
      </w:r>
    </w:p>
    <w:p w:rsidR="009E14E9" w:rsidRDefault="009E14E9" w:rsidP="009E14E9">
      <w:r>
        <w:t xml:space="preserve">17.1.028 </w:t>
      </w:r>
    </w:p>
    <w:p w:rsidR="009E14E9" w:rsidRDefault="009E14E9" w:rsidP="009E14E9">
      <w:r>
        <w:t>Электроприводы якорно-швартовных средств должны обеспечивать непрерывную работу устрой</w:t>
      </w:r>
      <w:proofErr w:type="gramStart"/>
      <w:r>
        <w:t>ств пр</w:t>
      </w:r>
      <w:proofErr w:type="gramEnd"/>
      <w:r>
        <w:t xml:space="preserve">и номинальном тяговом усилии с номинальной скоростью в течение </w:t>
      </w:r>
    </w:p>
    <w:p w:rsidR="009E14E9" w:rsidRDefault="009E14E9" w:rsidP="009E14E9">
      <w:r>
        <w:t xml:space="preserve">1. Не менее 30 мин </w:t>
      </w:r>
    </w:p>
    <w:p w:rsidR="009E14E9" w:rsidRDefault="009E14E9" w:rsidP="009E14E9">
      <w:r>
        <w:t xml:space="preserve">2. Не менее 1 ч </w:t>
      </w:r>
    </w:p>
    <w:p w:rsidR="009E14E9" w:rsidRDefault="009E14E9" w:rsidP="009E14E9">
      <w:r>
        <w:t xml:space="preserve">3. Не более 30 мин </w:t>
      </w:r>
    </w:p>
    <w:p w:rsidR="009E14E9" w:rsidRDefault="009E14E9" w:rsidP="009E14E9">
      <w:r>
        <w:t xml:space="preserve">4. Вахты </w:t>
      </w:r>
    </w:p>
    <w:p w:rsidR="0038634F" w:rsidRDefault="0038634F" w:rsidP="009E14E9"/>
    <w:p w:rsidR="009E14E9" w:rsidRDefault="009E14E9" w:rsidP="009E14E9">
      <w:proofErr w:type="spellStart"/>
      <w:proofErr w:type="gramStart"/>
      <w:r>
        <w:t>X</w:t>
      </w:r>
      <w:proofErr w:type="gramEnd"/>
      <w:r>
        <w:t>одовые</w:t>
      </w:r>
      <w:proofErr w:type="spellEnd"/>
      <w:r>
        <w:t xml:space="preserve"> (сигнально-отличительные) огни необходимо проверять </w:t>
      </w:r>
    </w:p>
    <w:p w:rsidR="009E14E9" w:rsidRDefault="009E14E9" w:rsidP="009E14E9">
      <w:r>
        <w:t xml:space="preserve">1. Каждую вахту </w:t>
      </w:r>
    </w:p>
    <w:p w:rsidR="009E14E9" w:rsidRDefault="009E14E9" w:rsidP="009E14E9">
      <w:r>
        <w:t xml:space="preserve">2. Перед каждым выходом в рейс </w:t>
      </w:r>
    </w:p>
    <w:p w:rsidR="009E14E9" w:rsidRDefault="009E14E9" w:rsidP="009E14E9">
      <w:r>
        <w:t xml:space="preserve">3. Ежемесячно </w:t>
      </w:r>
    </w:p>
    <w:p w:rsidR="009E14E9" w:rsidRDefault="009E14E9" w:rsidP="009E14E9">
      <w:r>
        <w:t xml:space="preserve">4. При проведении ТО </w:t>
      </w:r>
    </w:p>
    <w:p w:rsidR="009E14E9" w:rsidRDefault="009E14E9" w:rsidP="009E14E9">
      <w:r>
        <w:t xml:space="preserve">5. При ремонте </w:t>
      </w:r>
    </w:p>
    <w:p w:rsidR="0038634F" w:rsidRDefault="0038634F" w:rsidP="009E14E9"/>
    <w:p w:rsidR="0038634F" w:rsidRDefault="0038634F" w:rsidP="009E14E9"/>
    <w:p w:rsidR="009E14E9" w:rsidRDefault="009E14E9" w:rsidP="009E14E9">
      <w:r>
        <w:t xml:space="preserve">При какой температуре обмоток производят сушку трансформаторов </w:t>
      </w:r>
    </w:p>
    <w:p w:rsidR="009E14E9" w:rsidRDefault="009E14E9" w:rsidP="009E14E9">
      <w:r>
        <w:t>1. Не более 50</w:t>
      </w:r>
      <w:proofErr w:type="gramStart"/>
      <w:r>
        <w:t xml:space="preserve"> °С</w:t>
      </w:r>
      <w:proofErr w:type="gramEnd"/>
      <w:r>
        <w:t xml:space="preserve"> </w:t>
      </w:r>
    </w:p>
    <w:p w:rsidR="009E14E9" w:rsidRDefault="009E14E9" w:rsidP="009E14E9">
      <w:r>
        <w:t>2. 50-80</w:t>
      </w:r>
      <w:proofErr w:type="gramStart"/>
      <w:r>
        <w:t xml:space="preserve"> °С</w:t>
      </w:r>
      <w:proofErr w:type="gramEnd"/>
      <w:r>
        <w:t xml:space="preserve"> </w:t>
      </w:r>
    </w:p>
    <w:p w:rsidR="009E14E9" w:rsidRDefault="009E14E9" w:rsidP="009E14E9">
      <w:r>
        <w:t>3. 85-90</w:t>
      </w:r>
      <w:proofErr w:type="gramStart"/>
      <w:r>
        <w:t>°С</w:t>
      </w:r>
      <w:proofErr w:type="gramEnd"/>
      <w:r>
        <w:t xml:space="preserve"> </w:t>
      </w:r>
    </w:p>
    <w:p w:rsidR="009E14E9" w:rsidRDefault="009E14E9" w:rsidP="009E14E9">
      <w:r>
        <w:t xml:space="preserve">4. Не регламентировано </w:t>
      </w:r>
    </w:p>
    <w:p w:rsidR="009E14E9" w:rsidRDefault="009E14E9" w:rsidP="009E14E9">
      <w:r>
        <w:t xml:space="preserve">17.1.031 </w:t>
      </w:r>
    </w:p>
    <w:p w:rsidR="009E14E9" w:rsidRDefault="009E14E9" w:rsidP="009E14E9">
      <w:r>
        <w:t xml:space="preserve">Укажите рекомендуемую периодичность ТО трансформаторов </w:t>
      </w:r>
    </w:p>
    <w:p w:rsidR="009E14E9" w:rsidRDefault="009E14E9" w:rsidP="009E14E9">
      <w:r>
        <w:t xml:space="preserve">1. Один раз в три года </w:t>
      </w:r>
    </w:p>
    <w:p w:rsidR="009E14E9" w:rsidRDefault="009E14E9" w:rsidP="009E14E9">
      <w:r>
        <w:lastRenderedPageBreak/>
        <w:t xml:space="preserve">2. Ежемесячно </w:t>
      </w:r>
    </w:p>
    <w:p w:rsidR="009E14E9" w:rsidRDefault="009E14E9" w:rsidP="009E14E9">
      <w:r>
        <w:t xml:space="preserve">3. Один раз в год </w:t>
      </w:r>
    </w:p>
    <w:p w:rsidR="009E14E9" w:rsidRDefault="009E14E9" w:rsidP="009E14E9">
      <w:r>
        <w:t xml:space="preserve">4. Один раз в 6 </w:t>
      </w:r>
      <w:proofErr w:type="spellStart"/>
      <w:proofErr w:type="gramStart"/>
      <w:r>
        <w:t>мес</w:t>
      </w:r>
      <w:proofErr w:type="spellEnd"/>
      <w:proofErr w:type="gramEnd"/>
      <w:r>
        <w:t xml:space="preserve"> </w:t>
      </w:r>
    </w:p>
    <w:p w:rsidR="009E14E9" w:rsidRDefault="009E14E9" w:rsidP="009E14E9">
      <w:r>
        <w:t xml:space="preserve">17.1.032 </w:t>
      </w:r>
    </w:p>
    <w:p w:rsidR="009E14E9" w:rsidRDefault="009E14E9" w:rsidP="009E14E9">
      <w:r>
        <w:t xml:space="preserve">В </w:t>
      </w:r>
      <w:proofErr w:type="gramStart"/>
      <w:r>
        <w:t>течение</w:t>
      </w:r>
      <w:proofErr w:type="gramEnd"/>
      <w:r>
        <w:t xml:space="preserve"> какого времени, при отсутствии других указаний, следует выполнять нормальный заряд аккумулятора (током, равным (в амперах) 0,25 величины номинальной емкости аккумуляторов в А-ч) </w:t>
      </w:r>
    </w:p>
    <w:p w:rsidR="009E14E9" w:rsidRDefault="009E14E9" w:rsidP="009E14E9">
      <w:r>
        <w:t xml:space="preserve">1. 12 ч </w:t>
      </w:r>
    </w:p>
    <w:p w:rsidR="009E14E9" w:rsidRDefault="009E14E9" w:rsidP="009E14E9">
      <w:r>
        <w:t xml:space="preserve">2. 3 ч </w:t>
      </w:r>
    </w:p>
    <w:p w:rsidR="009E14E9" w:rsidRDefault="009E14E9" w:rsidP="009E14E9">
      <w:r>
        <w:t xml:space="preserve">3. 24 ч </w:t>
      </w:r>
    </w:p>
    <w:p w:rsidR="009E14E9" w:rsidRDefault="009E14E9" w:rsidP="009E14E9">
      <w:r>
        <w:t xml:space="preserve">4. 6 ч </w:t>
      </w:r>
    </w:p>
    <w:p w:rsidR="009E14E9" w:rsidRDefault="009E14E9" w:rsidP="009E14E9">
      <w:r>
        <w:t xml:space="preserve">17.1.033 </w:t>
      </w:r>
    </w:p>
    <w:p w:rsidR="009E14E9" w:rsidRDefault="009E14E9" w:rsidP="009E14E9">
      <w:r>
        <w:t xml:space="preserve">В </w:t>
      </w:r>
      <w:proofErr w:type="gramStart"/>
      <w:r>
        <w:t>течение</w:t>
      </w:r>
      <w:proofErr w:type="gramEnd"/>
      <w:r>
        <w:t xml:space="preserve"> какого времени следует выполнять ускоренный заряд аккумулятора (током, вдвое большем тока нормального заряда) </w:t>
      </w:r>
    </w:p>
    <w:p w:rsidR="009E14E9" w:rsidRDefault="009E14E9" w:rsidP="009E14E9">
      <w:r>
        <w:t xml:space="preserve">1. 12 ч </w:t>
      </w:r>
    </w:p>
    <w:p w:rsidR="009E14E9" w:rsidRDefault="009E14E9" w:rsidP="009E14E9">
      <w:r>
        <w:t xml:space="preserve">2. 3 ч </w:t>
      </w:r>
    </w:p>
    <w:p w:rsidR="009E14E9" w:rsidRDefault="009E14E9" w:rsidP="009E14E9">
      <w:r>
        <w:t xml:space="preserve">3. 24 ч </w:t>
      </w:r>
    </w:p>
    <w:p w:rsidR="009E14E9" w:rsidRDefault="009E14E9" w:rsidP="009E14E9">
      <w:r>
        <w:t xml:space="preserve">4. 6 ч </w:t>
      </w:r>
    </w:p>
    <w:p w:rsidR="0038634F" w:rsidRDefault="0038634F" w:rsidP="009E14E9"/>
    <w:p w:rsidR="009E14E9" w:rsidRDefault="009E14E9" w:rsidP="009E14E9">
      <w:r>
        <w:t>Техническая эксплуатация судового электрооборудования (СЭО) должна производиться в соответствии с инструкциями заводов-изготовителей и требованиями Правил технической эксплуатации судовых технических средств и конструкций (ПТЭ). Если инструкции завода</w:t>
      </w:r>
      <w:r w:rsidR="0038634F">
        <w:t xml:space="preserve"> </w:t>
      </w:r>
      <w:r>
        <w:t xml:space="preserve">изготовителя не согласуются с отдельными положениями ПТЭ, то должны выполняться требования </w:t>
      </w:r>
    </w:p>
    <w:p w:rsidR="009E14E9" w:rsidRDefault="009E14E9" w:rsidP="009E14E9">
      <w:r>
        <w:t xml:space="preserve">1. Инструкции завода-изготовителя </w:t>
      </w:r>
    </w:p>
    <w:p w:rsidR="009E14E9" w:rsidRDefault="009E14E9" w:rsidP="009E14E9">
      <w:r>
        <w:t xml:space="preserve">2. ПТЭ </w:t>
      </w:r>
    </w:p>
    <w:p w:rsidR="009E14E9" w:rsidRDefault="009E14E9" w:rsidP="009E14E9">
      <w:r>
        <w:t xml:space="preserve">3. Требования судовладельца </w:t>
      </w:r>
    </w:p>
    <w:p w:rsidR="009E14E9" w:rsidRDefault="009E14E9" w:rsidP="009E14E9">
      <w:r>
        <w:t xml:space="preserve">В гарантийный период техническая эксплуатация судового электрооборудования должна производится в строгом соответствии </w:t>
      </w:r>
      <w:proofErr w:type="gramStart"/>
      <w:r>
        <w:t>с</w:t>
      </w:r>
      <w:proofErr w:type="gramEnd"/>
      <w:r>
        <w:t xml:space="preserve"> </w:t>
      </w:r>
    </w:p>
    <w:p w:rsidR="009E14E9" w:rsidRDefault="009E14E9" w:rsidP="009E14E9">
      <w:r>
        <w:t xml:space="preserve">1. Инструкциями и рекомендациями изготовителя </w:t>
      </w:r>
    </w:p>
    <w:p w:rsidR="009E14E9" w:rsidRDefault="009E14E9" w:rsidP="009E14E9">
      <w:r>
        <w:t xml:space="preserve">2. Планом-графиком, </w:t>
      </w:r>
      <w:proofErr w:type="gramStart"/>
      <w:r>
        <w:t>разработанном</w:t>
      </w:r>
      <w:proofErr w:type="gramEnd"/>
      <w:r>
        <w:t xml:space="preserve"> на основе опыта эксплуатации подобного электрооборудования </w:t>
      </w:r>
    </w:p>
    <w:p w:rsidR="009E14E9" w:rsidRDefault="009E14E9" w:rsidP="009E14E9">
      <w:r>
        <w:t xml:space="preserve">3. Результатами осмотрового контроля технического состояния </w:t>
      </w:r>
    </w:p>
    <w:p w:rsidR="009E14E9" w:rsidRDefault="009E14E9" w:rsidP="009E14E9">
      <w:r>
        <w:t xml:space="preserve">4. Результатами инструментального контроля технического состояния </w:t>
      </w:r>
    </w:p>
    <w:p w:rsidR="009E14E9" w:rsidRDefault="009E14E9" w:rsidP="009E14E9">
      <w:r>
        <w:t xml:space="preserve">17.1.036 </w:t>
      </w:r>
    </w:p>
    <w:p w:rsidR="009E14E9" w:rsidRDefault="009E14E9" w:rsidP="009E14E9">
      <w:r>
        <w:lastRenderedPageBreak/>
        <w:t xml:space="preserve">На судне должен быть организован учет технического состояния судового электрооборудования, а также учет наличия расходования сменно-запасных частей. Кто устанавливает порядок учета и формы учетных документов? </w:t>
      </w:r>
    </w:p>
    <w:p w:rsidR="009E14E9" w:rsidRDefault="009E14E9" w:rsidP="009E14E9">
      <w:r>
        <w:t xml:space="preserve">1. Судовладелец </w:t>
      </w:r>
    </w:p>
    <w:p w:rsidR="009E14E9" w:rsidRDefault="009E14E9" w:rsidP="009E14E9">
      <w:r>
        <w:t xml:space="preserve">2. Капитан </w:t>
      </w:r>
    </w:p>
    <w:p w:rsidR="009E14E9" w:rsidRDefault="009E14E9" w:rsidP="009E14E9">
      <w:r>
        <w:t xml:space="preserve">3. Старший механик </w:t>
      </w:r>
    </w:p>
    <w:p w:rsidR="009E14E9" w:rsidRDefault="009E14E9" w:rsidP="009E14E9">
      <w:r>
        <w:t xml:space="preserve">4. Электромеханик или лицо, исполняющее его обязанности </w:t>
      </w:r>
    </w:p>
    <w:p w:rsidR="009E14E9" w:rsidRDefault="009E14E9" w:rsidP="009E14E9">
      <w:r>
        <w:t xml:space="preserve">5. </w:t>
      </w:r>
      <w:proofErr w:type="gramStart"/>
      <w:r>
        <w:t>Ответственные</w:t>
      </w:r>
      <w:proofErr w:type="gramEnd"/>
      <w:r>
        <w:t xml:space="preserve"> по заведованиям </w:t>
      </w:r>
    </w:p>
    <w:p w:rsidR="009E14E9" w:rsidRDefault="009E14E9" w:rsidP="009E14E9">
      <w:r>
        <w:t xml:space="preserve">17.1.037 </w:t>
      </w:r>
    </w:p>
    <w:p w:rsidR="009E14E9" w:rsidRDefault="009E14E9" w:rsidP="009E14E9">
      <w:r>
        <w:t xml:space="preserve">Подготавливать к действию и вводить в действие допускается только исправное электрооборудование. Какого содержания должна быть вывешена предупредительная табличка при неисправном состоянии электрооборудования? </w:t>
      </w:r>
    </w:p>
    <w:p w:rsidR="009E14E9" w:rsidRDefault="009E14E9" w:rsidP="009E14E9">
      <w:r>
        <w:t xml:space="preserve">1. «Неисправность! Ввод в действие запрещен» </w:t>
      </w:r>
    </w:p>
    <w:p w:rsidR="009E14E9" w:rsidRDefault="009E14E9" w:rsidP="009E14E9">
      <w:r>
        <w:t xml:space="preserve">2. «Стой! Опасно для жизни» </w:t>
      </w:r>
    </w:p>
    <w:p w:rsidR="009E14E9" w:rsidRDefault="009E14E9" w:rsidP="009E14E9">
      <w:r>
        <w:t xml:space="preserve">3. «Не включать! Работают люди» </w:t>
      </w:r>
    </w:p>
    <w:p w:rsidR="009E14E9" w:rsidRDefault="009E14E9" w:rsidP="009E14E9">
      <w:r>
        <w:t xml:space="preserve">17.1.038 </w:t>
      </w:r>
    </w:p>
    <w:p w:rsidR="009E14E9" w:rsidRDefault="009E14E9" w:rsidP="009E14E9">
      <w:r>
        <w:t xml:space="preserve">При подготовке к действию, предусматриваемое в отдельных случаях инструкцией по эксплуатации, проворачивание электрической машины или электрифицированного агрегата вручную или </w:t>
      </w:r>
      <w:proofErr w:type="spellStart"/>
      <w:r>
        <w:t>валоповоротным</w:t>
      </w:r>
      <w:proofErr w:type="spellEnd"/>
      <w:r>
        <w:t xml:space="preserve"> устройством преследует цель </w:t>
      </w:r>
    </w:p>
    <w:p w:rsidR="009E14E9" w:rsidRDefault="009E14E9" w:rsidP="009E14E9">
      <w:r>
        <w:t xml:space="preserve">1. Убедится в отсутствии заеданий и посторонних звуков </w:t>
      </w:r>
    </w:p>
    <w:p w:rsidR="009E14E9" w:rsidRDefault="009E14E9" w:rsidP="009E14E9">
      <w:r>
        <w:t xml:space="preserve">2. Убедиться в отсутствии короткого замыкания в токоведущих частях </w:t>
      </w:r>
    </w:p>
    <w:p w:rsidR="009E14E9" w:rsidRDefault="009E14E9" w:rsidP="009E14E9">
      <w:r>
        <w:t xml:space="preserve">3. Убедиться в отсутствии обрывов в токоведущих частях </w:t>
      </w:r>
    </w:p>
    <w:p w:rsidR="0038634F" w:rsidRDefault="0038634F" w:rsidP="009E14E9"/>
    <w:p w:rsidR="009E14E9" w:rsidRDefault="009E14E9" w:rsidP="009E14E9">
      <w:r>
        <w:t xml:space="preserve">При срабатывании автоматической защиты с остановкой или изменением режима работы </w:t>
      </w:r>
    </w:p>
    <w:p w:rsidR="009E14E9" w:rsidRDefault="009E14E9" w:rsidP="009E14E9">
      <w:r>
        <w:t xml:space="preserve">электрооборудования последующий ввод в действие или восстановление режима работы </w:t>
      </w:r>
      <w:proofErr w:type="gramStart"/>
      <w:r>
        <w:t>со</w:t>
      </w:r>
      <w:proofErr w:type="gramEnd"/>
    </w:p>
    <w:p w:rsidR="009E14E9" w:rsidRDefault="009E14E9" w:rsidP="009E14E9">
      <w:r>
        <w:t xml:space="preserve">ответствующего электрооборудования допускается только после </w:t>
      </w:r>
    </w:p>
    <w:p w:rsidR="009E14E9" w:rsidRDefault="009E14E9" w:rsidP="009E14E9">
      <w:r>
        <w:t xml:space="preserve">1. Тщательного выявления и устранения всех причин, вызвавших срабатывание защиты </w:t>
      </w:r>
    </w:p>
    <w:p w:rsidR="009E14E9" w:rsidRDefault="009E14E9" w:rsidP="009E14E9">
      <w:r>
        <w:t xml:space="preserve">2. Выполнения технического обслуживания с полной разборкой </w:t>
      </w:r>
    </w:p>
    <w:p w:rsidR="009E14E9" w:rsidRDefault="009E14E9" w:rsidP="009E14E9">
      <w:r>
        <w:t xml:space="preserve">3. Выполнения технического обслуживания с частичной разборкой </w:t>
      </w:r>
    </w:p>
    <w:p w:rsidR="009E14E9" w:rsidRDefault="009E14E9" w:rsidP="009E14E9">
      <w:r>
        <w:t xml:space="preserve">17.1.040 </w:t>
      </w:r>
    </w:p>
    <w:p w:rsidR="009E14E9" w:rsidRDefault="009E14E9" w:rsidP="009E14E9">
      <w:r>
        <w:t xml:space="preserve">Кто имеет право после гарантийного периода эксплуатации изменять предусмотренную документацией периодичность технического обслуживания, связанного </w:t>
      </w:r>
      <w:r>
        <w:lastRenderedPageBreak/>
        <w:t xml:space="preserve">с разборкой электрооборудования, если имеющимися на судне и одобренными судовладельцем средствами обеспечивается достаточный контроль технического состояния электрооборудования? </w:t>
      </w:r>
    </w:p>
    <w:p w:rsidR="009E14E9" w:rsidRDefault="009E14E9" w:rsidP="009E14E9">
      <w:r>
        <w:t xml:space="preserve">1. Старший механик по согласованию с судовладельцем </w:t>
      </w:r>
    </w:p>
    <w:p w:rsidR="009E14E9" w:rsidRDefault="009E14E9" w:rsidP="009E14E9">
      <w:r>
        <w:t xml:space="preserve">2. Электромеханик </w:t>
      </w:r>
    </w:p>
    <w:p w:rsidR="009E14E9" w:rsidRDefault="009E14E9" w:rsidP="009E14E9">
      <w:r>
        <w:t xml:space="preserve">3. </w:t>
      </w:r>
      <w:proofErr w:type="gramStart"/>
      <w:r>
        <w:t>Ответственные</w:t>
      </w:r>
      <w:proofErr w:type="gramEnd"/>
      <w:r>
        <w:t xml:space="preserve"> по заведованиям </w:t>
      </w:r>
    </w:p>
    <w:p w:rsidR="009E14E9" w:rsidRDefault="009E14E9" w:rsidP="009E14E9">
      <w:r>
        <w:t xml:space="preserve">4. Капитан </w:t>
      </w:r>
    </w:p>
    <w:p w:rsidR="009E14E9" w:rsidRDefault="009E14E9" w:rsidP="009E14E9">
      <w:r>
        <w:t xml:space="preserve">17.1.041 </w:t>
      </w:r>
    </w:p>
    <w:p w:rsidR="009E14E9" w:rsidRDefault="009E14E9" w:rsidP="009E14E9">
      <w:r>
        <w:t xml:space="preserve">При техническом обслуживании с разборкой, судовое электрооборудование должно вскрываться и закрываться в присутствии </w:t>
      </w:r>
    </w:p>
    <w:p w:rsidR="009E14E9" w:rsidRDefault="009E14E9" w:rsidP="009E14E9">
      <w:r>
        <w:t xml:space="preserve">1. Лица, в чем заведовании находится данное электрооборудование </w:t>
      </w:r>
    </w:p>
    <w:p w:rsidR="009E14E9" w:rsidRDefault="009E14E9" w:rsidP="009E14E9">
      <w:r>
        <w:t xml:space="preserve">2. Электромеханика или лица, исполняющего его обязанности </w:t>
      </w:r>
    </w:p>
    <w:p w:rsidR="009E14E9" w:rsidRDefault="009E14E9" w:rsidP="009E14E9">
      <w:r>
        <w:t xml:space="preserve">3. Старшего механика </w:t>
      </w:r>
    </w:p>
    <w:p w:rsidR="009E14E9" w:rsidRDefault="009E14E9" w:rsidP="009E14E9">
      <w:r>
        <w:t xml:space="preserve">17.1.042 </w:t>
      </w:r>
    </w:p>
    <w:p w:rsidR="009E14E9" w:rsidRDefault="009E14E9" w:rsidP="009E14E9">
      <w:r>
        <w:t xml:space="preserve">Величина </w:t>
      </w:r>
      <w:proofErr w:type="spellStart"/>
      <w:r>
        <w:t>уставок</w:t>
      </w:r>
      <w:proofErr w:type="spellEnd"/>
      <w:r>
        <w:t xml:space="preserve"> срабатывания и временных задержек средств автоматизации судовых объектов должна контролироваться </w:t>
      </w:r>
    </w:p>
    <w:p w:rsidR="009E14E9" w:rsidRDefault="009E14E9" w:rsidP="009E14E9">
      <w:r>
        <w:t xml:space="preserve">1. </w:t>
      </w:r>
      <w:proofErr w:type="gramStart"/>
      <w:r>
        <w:t>Ответственными</w:t>
      </w:r>
      <w:proofErr w:type="gramEnd"/>
      <w:r>
        <w:t xml:space="preserve"> по заведованиям </w:t>
      </w:r>
    </w:p>
    <w:p w:rsidR="009E14E9" w:rsidRDefault="009E14E9" w:rsidP="009E14E9">
      <w:r>
        <w:t xml:space="preserve">2. Электромехаником или лицом, исполняющим его обязанности </w:t>
      </w:r>
    </w:p>
    <w:p w:rsidR="009E14E9" w:rsidRDefault="009E14E9" w:rsidP="009E14E9">
      <w:r>
        <w:t xml:space="preserve">3. Старшим механиком </w:t>
      </w:r>
    </w:p>
    <w:p w:rsidR="009E14E9" w:rsidRDefault="009E14E9" w:rsidP="009E14E9">
      <w:r>
        <w:t xml:space="preserve">17.1.043 </w:t>
      </w:r>
    </w:p>
    <w:p w:rsidR="009E14E9" w:rsidRDefault="009E14E9" w:rsidP="009E14E9">
      <w:r>
        <w:t xml:space="preserve">Кто отвечает за правильность использования по назначению судового электрооборудования, включая подготовку к действию, ввод и вывод из действия и соблюдения допустимых режимов работы? </w:t>
      </w:r>
    </w:p>
    <w:p w:rsidR="009E14E9" w:rsidRDefault="009E14E9" w:rsidP="009E14E9">
      <w:r>
        <w:t xml:space="preserve">1. Лица, использующие электрооборудование </w:t>
      </w:r>
    </w:p>
    <w:p w:rsidR="009E14E9" w:rsidRDefault="009E14E9" w:rsidP="009E14E9">
      <w:r>
        <w:t xml:space="preserve">2. Электромеханик или лицо, исполняющее его обязанности </w:t>
      </w:r>
    </w:p>
    <w:p w:rsidR="009E14E9" w:rsidRDefault="009E14E9" w:rsidP="009E14E9">
      <w:r>
        <w:t xml:space="preserve">3. </w:t>
      </w:r>
      <w:proofErr w:type="gramStart"/>
      <w:r>
        <w:t>Ответственные</w:t>
      </w:r>
      <w:proofErr w:type="gramEnd"/>
      <w:r>
        <w:t xml:space="preserve"> по заведованиям </w:t>
      </w:r>
    </w:p>
    <w:p w:rsidR="009E14E9" w:rsidRDefault="009E14E9" w:rsidP="009E14E9">
      <w:r>
        <w:t xml:space="preserve">4. Вахтенный механик </w:t>
      </w:r>
    </w:p>
    <w:p w:rsidR="009E14E9" w:rsidRDefault="009E14E9" w:rsidP="009E14E9">
      <w:r>
        <w:t xml:space="preserve">17.1.044 </w:t>
      </w:r>
    </w:p>
    <w:p w:rsidR="009E14E9" w:rsidRDefault="009E14E9" w:rsidP="009E14E9">
      <w:r>
        <w:t xml:space="preserve">Для поддержания электроприводов, имеющих продолжительные нерабочие периоды, в постоянной готовности к действию, они должны осматриваться и проворачиваться не реже одного раза </w:t>
      </w:r>
      <w:proofErr w:type="gramStart"/>
      <w:r>
        <w:t>в</w:t>
      </w:r>
      <w:proofErr w:type="gramEnd"/>
      <w:r>
        <w:t xml:space="preserve"> </w:t>
      </w:r>
    </w:p>
    <w:p w:rsidR="009E14E9" w:rsidRDefault="009E14E9" w:rsidP="009E14E9">
      <w:r>
        <w:t xml:space="preserve">1. Месяц </w:t>
      </w:r>
    </w:p>
    <w:p w:rsidR="009E14E9" w:rsidRDefault="009E14E9" w:rsidP="009E14E9">
      <w:r>
        <w:t xml:space="preserve">2. Две недели </w:t>
      </w:r>
    </w:p>
    <w:p w:rsidR="009E14E9" w:rsidRDefault="009E14E9" w:rsidP="009E14E9">
      <w:r>
        <w:t xml:space="preserve">3. Неделю </w:t>
      </w:r>
    </w:p>
    <w:p w:rsidR="009E14E9" w:rsidRDefault="009E14E9" w:rsidP="009E14E9">
      <w:r>
        <w:t xml:space="preserve">4. Квартал </w:t>
      </w:r>
    </w:p>
    <w:p w:rsidR="0038634F" w:rsidRDefault="0038634F" w:rsidP="009E14E9"/>
    <w:p w:rsidR="009E14E9" w:rsidRDefault="009E14E9" w:rsidP="009E14E9">
      <w:r>
        <w:t xml:space="preserve">Если после демонтажа подшипника электрической машины, обнаруживается ржавое посадочное место, то это свидетельствует </w:t>
      </w:r>
    </w:p>
    <w:p w:rsidR="009E14E9" w:rsidRDefault="009E14E9" w:rsidP="009E14E9">
      <w:r>
        <w:t xml:space="preserve">1. О слабой посадке подшипника </w:t>
      </w:r>
    </w:p>
    <w:p w:rsidR="009E14E9" w:rsidRDefault="009E14E9" w:rsidP="009E14E9">
      <w:r>
        <w:t xml:space="preserve">2. О недостаточной смазке подшипника </w:t>
      </w:r>
    </w:p>
    <w:p w:rsidR="009E14E9" w:rsidRDefault="009E14E9" w:rsidP="009E14E9">
      <w:r>
        <w:t xml:space="preserve">3. О неработоспособном состоянии подшипника </w:t>
      </w:r>
    </w:p>
    <w:p w:rsidR="0038634F" w:rsidRDefault="0038634F" w:rsidP="009E14E9"/>
    <w:p w:rsidR="009E14E9" w:rsidRDefault="009E14E9" w:rsidP="009E14E9">
      <w:r>
        <w:t xml:space="preserve">Все судовые кабельные сети необходимо осматривать не реже одного раза </w:t>
      </w:r>
      <w:proofErr w:type="gramStart"/>
      <w:r>
        <w:t>в</w:t>
      </w:r>
      <w:proofErr w:type="gramEnd"/>
      <w:r>
        <w:t xml:space="preserve"> </w:t>
      </w:r>
    </w:p>
    <w:p w:rsidR="009E14E9" w:rsidRDefault="009E14E9" w:rsidP="009E14E9">
      <w:r>
        <w:t xml:space="preserve">1. 6 месяцев </w:t>
      </w:r>
    </w:p>
    <w:p w:rsidR="009E14E9" w:rsidRDefault="009E14E9" w:rsidP="009E14E9">
      <w:r>
        <w:t xml:space="preserve">2. 2 месяца </w:t>
      </w:r>
    </w:p>
    <w:p w:rsidR="009E14E9" w:rsidRDefault="009E14E9" w:rsidP="009E14E9">
      <w:r>
        <w:t xml:space="preserve">3. 4 месяца </w:t>
      </w:r>
    </w:p>
    <w:p w:rsidR="009E14E9" w:rsidRDefault="009E14E9" w:rsidP="009E14E9">
      <w:r>
        <w:t xml:space="preserve">4. 1 месяц </w:t>
      </w:r>
    </w:p>
    <w:p w:rsidR="0038634F" w:rsidRDefault="0038634F" w:rsidP="009E14E9"/>
    <w:p w:rsidR="009E14E9" w:rsidRDefault="009E14E9" w:rsidP="009E14E9">
      <w:r>
        <w:t xml:space="preserve">Системы сигнализации обнаружения пожара должны постоянно находиться в действии. Вывод из действия этих систем для устранения неисправностей или выполнения технического обслуживания допускается только с разрешения </w:t>
      </w:r>
    </w:p>
    <w:p w:rsidR="009E14E9" w:rsidRDefault="009E14E9" w:rsidP="009E14E9">
      <w:r>
        <w:t xml:space="preserve">1. Капитана и с предварительным уведомлением вахтенного помощника </w:t>
      </w:r>
    </w:p>
    <w:p w:rsidR="009E14E9" w:rsidRDefault="009E14E9" w:rsidP="009E14E9">
      <w:r>
        <w:t xml:space="preserve">2. Электромеханика или лица, исполняющего его обязанности </w:t>
      </w:r>
    </w:p>
    <w:p w:rsidR="009E14E9" w:rsidRDefault="009E14E9" w:rsidP="009E14E9">
      <w:r>
        <w:t xml:space="preserve">3. Старшего механика и с предварительным уведомлением вахтенного помощника </w:t>
      </w:r>
    </w:p>
    <w:p w:rsidR="009E14E9" w:rsidRDefault="009E14E9" w:rsidP="009E14E9">
      <w:r>
        <w:t xml:space="preserve">4. Лица, в чьем заведовании находится данная система </w:t>
      </w:r>
    </w:p>
    <w:p w:rsidR="0038634F" w:rsidRDefault="0038634F" w:rsidP="009E14E9"/>
    <w:p w:rsidR="009E14E9" w:rsidRDefault="009E14E9" w:rsidP="009E14E9">
      <w:r>
        <w:t xml:space="preserve">При демонтаже подшипника электрической машины, усилие должно прикладываться </w:t>
      </w:r>
      <w:proofErr w:type="gramStart"/>
      <w:r>
        <w:t>к</w:t>
      </w:r>
      <w:proofErr w:type="gramEnd"/>
      <w:r>
        <w:t xml:space="preserve"> </w:t>
      </w:r>
    </w:p>
    <w:p w:rsidR="009E14E9" w:rsidRDefault="009E14E9" w:rsidP="009E14E9">
      <w:r>
        <w:t xml:space="preserve">1. Внутреннему кольцу подшипника </w:t>
      </w:r>
    </w:p>
    <w:p w:rsidR="009E14E9" w:rsidRDefault="009E14E9" w:rsidP="009E14E9">
      <w:r>
        <w:t xml:space="preserve">2. Наружному кольцу подшипника </w:t>
      </w:r>
    </w:p>
    <w:p w:rsidR="0038634F" w:rsidRDefault="0038634F" w:rsidP="009E14E9"/>
    <w:p w:rsidR="009E14E9" w:rsidRDefault="009E14E9" w:rsidP="009E14E9">
      <w:r>
        <w:t xml:space="preserve">Какая из </w:t>
      </w:r>
      <w:proofErr w:type="gramStart"/>
      <w:r>
        <w:t>выполненных</w:t>
      </w:r>
      <w:proofErr w:type="gramEnd"/>
      <w:r>
        <w:t xml:space="preserve"> в процессе технического обслуживания щеточного устройства судового синхронного генератора операция, может привести к исчезновению напряжения на генераторе при его вводе в действие? </w:t>
      </w:r>
    </w:p>
    <w:p w:rsidR="009E14E9" w:rsidRDefault="009E14E9" w:rsidP="009E14E9">
      <w:r>
        <w:t xml:space="preserve">1. Произведена смена полярности на щетках </w:t>
      </w:r>
    </w:p>
    <w:p w:rsidR="009E14E9" w:rsidRDefault="009E14E9" w:rsidP="009E14E9">
      <w:r>
        <w:t xml:space="preserve">2. Произведена очистка сжатым воздухом </w:t>
      </w:r>
    </w:p>
    <w:p w:rsidR="009E14E9" w:rsidRDefault="009E14E9" w:rsidP="009E14E9">
      <w:r>
        <w:t xml:space="preserve">3. Произведена влажная очистка </w:t>
      </w:r>
    </w:p>
    <w:p w:rsidR="009E14E9" w:rsidRDefault="009E14E9" w:rsidP="009E14E9">
      <w:r>
        <w:t xml:space="preserve">4. Заменена смазка в подшипниках </w:t>
      </w:r>
    </w:p>
    <w:p w:rsidR="009E14E9" w:rsidRDefault="009E14E9" w:rsidP="009E14E9">
      <w:r>
        <w:t xml:space="preserve">5. Произведена сушка генератора </w:t>
      </w:r>
    </w:p>
    <w:p w:rsidR="009E14E9" w:rsidRDefault="009E14E9" w:rsidP="009E14E9">
      <w:r>
        <w:t xml:space="preserve">6. Произведена замена воздушных фильтров </w:t>
      </w:r>
    </w:p>
    <w:p w:rsidR="009E14E9" w:rsidRDefault="009E14E9" w:rsidP="009E14E9">
      <w:r>
        <w:lastRenderedPageBreak/>
        <w:t xml:space="preserve">17.1.050 </w:t>
      </w:r>
    </w:p>
    <w:p w:rsidR="009E14E9" w:rsidRDefault="009E14E9" w:rsidP="009E14E9">
      <w:r>
        <w:t xml:space="preserve">Какая из защит отключает один из двух параллельно работающих генераторных агрегатов в случае прекращения подачи топлива (пара)? </w:t>
      </w:r>
    </w:p>
    <w:p w:rsidR="009E14E9" w:rsidRDefault="009E14E9" w:rsidP="009E14E9">
      <w:r>
        <w:t xml:space="preserve">1. Защита от обратной мощности </w:t>
      </w:r>
    </w:p>
    <w:p w:rsidR="009E14E9" w:rsidRDefault="009E14E9" w:rsidP="009E14E9">
      <w:r>
        <w:t xml:space="preserve">2. Защита от перегрузки </w:t>
      </w:r>
    </w:p>
    <w:p w:rsidR="009E14E9" w:rsidRDefault="009E14E9" w:rsidP="009E14E9">
      <w:r>
        <w:t xml:space="preserve">3. Защита от токов короткого замыкания </w:t>
      </w:r>
    </w:p>
    <w:p w:rsidR="009E14E9" w:rsidRDefault="009E14E9" w:rsidP="009E14E9">
      <w:r>
        <w:t xml:space="preserve">4. Защита от понижения напряжения </w:t>
      </w:r>
    </w:p>
    <w:p w:rsidR="009E14E9" w:rsidRDefault="009E14E9" w:rsidP="009E14E9">
      <w:r>
        <w:t xml:space="preserve">5. Защита от внутренних повреждений </w:t>
      </w:r>
    </w:p>
    <w:p w:rsidR="009E14E9" w:rsidRDefault="009E14E9" w:rsidP="009E14E9">
      <w:r>
        <w:t xml:space="preserve">6. Защита от повышения частоты </w:t>
      </w:r>
    </w:p>
    <w:p w:rsidR="009E14E9" w:rsidRDefault="009E14E9" w:rsidP="009E14E9">
      <w:r>
        <w:t xml:space="preserve">17.1.051 </w:t>
      </w:r>
    </w:p>
    <w:p w:rsidR="009E14E9" w:rsidRDefault="009E14E9" w:rsidP="009E14E9">
      <w:r>
        <w:t xml:space="preserve">В судовых электроэнергетических установках наряду с защитами от перегрузки, от токов короткого замыкания и др. применяют защиту от обрыва фазы. Укажите фидер, где наиболее вероятно применение защиты от обрыва фазы </w:t>
      </w:r>
    </w:p>
    <w:p w:rsidR="009E14E9" w:rsidRDefault="009E14E9" w:rsidP="009E14E9">
      <w:r>
        <w:t xml:space="preserve">1. Фидер питания с берега </w:t>
      </w:r>
    </w:p>
    <w:p w:rsidR="009E14E9" w:rsidRDefault="009E14E9" w:rsidP="009E14E9">
      <w:r>
        <w:t xml:space="preserve">2. Фидер генератора </w:t>
      </w:r>
    </w:p>
    <w:p w:rsidR="009E14E9" w:rsidRDefault="009E14E9" w:rsidP="009E14E9">
      <w:r>
        <w:t xml:space="preserve">3. Фидер рулевого электропривода </w:t>
      </w:r>
    </w:p>
    <w:p w:rsidR="009E14E9" w:rsidRDefault="009E14E9" w:rsidP="009E14E9">
      <w:r>
        <w:t xml:space="preserve">4. Фидер между главным и аварийным распределительными щитами </w:t>
      </w:r>
    </w:p>
    <w:p w:rsidR="009E14E9" w:rsidRDefault="009E14E9" w:rsidP="009E14E9">
      <w:r>
        <w:t xml:space="preserve">5. Фидер брашпиля </w:t>
      </w:r>
    </w:p>
    <w:p w:rsidR="009E14E9" w:rsidRDefault="009E14E9" w:rsidP="009E14E9">
      <w:r>
        <w:t xml:space="preserve">6. Фидер пожарного насоса </w:t>
      </w:r>
    </w:p>
    <w:p w:rsidR="009E14E9" w:rsidRDefault="009E14E9" w:rsidP="009E14E9">
      <w:r>
        <w:t xml:space="preserve">7. Фидер трансформатора </w:t>
      </w:r>
    </w:p>
    <w:p w:rsidR="009E14E9" w:rsidRDefault="009E14E9" w:rsidP="009E14E9">
      <w:r>
        <w:t xml:space="preserve">17.1.052 </w:t>
      </w:r>
    </w:p>
    <w:p w:rsidR="009E14E9" w:rsidRDefault="009E14E9" w:rsidP="009E14E9">
      <w:r>
        <w:t xml:space="preserve">Как часто необходимо производить запуск аварийного генераторного агрегата с обесточиванием главного распределительного щита и приемом нагрузки? </w:t>
      </w:r>
    </w:p>
    <w:p w:rsidR="009E14E9" w:rsidRDefault="009E14E9" w:rsidP="009E14E9">
      <w:r>
        <w:t xml:space="preserve">1. 1 раз в 6 месяцев </w:t>
      </w:r>
    </w:p>
    <w:p w:rsidR="009E14E9" w:rsidRDefault="009E14E9" w:rsidP="009E14E9">
      <w:r>
        <w:t xml:space="preserve">2. 1 раз в год </w:t>
      </w:r>
    </w:p>
    <w:p w:rsidR="009E14E9" w:rsidRDefault="009E14E9" w:rsidP="009E14E9">
      <w:r>
        <w:t xml:space="preserve">3. 1 раз в месяц </w:t>
      </w:r>
    </w:p>
    <w:p w:rsidR="009E14E9" w:rsidRDefault="009E14E9" w:rsidP="009E14E9">
      <w:r>
        <w:t xml:space="preserve">4. 1 раз в 7 – 10 дней </w:t>
      </w:r>
    </w:p>
    <w:p w:rsidR="0038634F" w:rsidRDefault="0038634F" w:rsidP="009E14E9"/>
    <w:p w:rsidR="009E14E9" w:rsidRDefault="009E14E9" w:rsidP="009E14E9">
      <w:r>
        <w:t xml:space="preserve">Электрооборудование судна должно сохранять работоспособность при длительных отклонениях частоты и напряжения от номинального значения. Укажите соответствующие нормы на длительно допустимые отклонения напряжения в сети от номинального значения </w:t>
      </w:r>
    </w:p>
    <w:p w:rsidR="009E14E9" w:rsidRDefault="009E14E9" w:rsidP="009E14E9">
      <w:r>
        <w:t xml:space="preserve">1. –10% … +6% </w:t>
      </w:r>
    </w:p>
    <w:p w:rsidR="009E14E9" w:rsidRDefault="009E14E9" w:rsidP="009E14E9">
      <w:r>
        <w:t xml:space="preserve">2. –5% … +5% </w:t>
      </w:r>
    </w:p>
    <w:p w:rsidR="009E14E9" w:rsidRDefault="009E14E9" w:rsidP="009E14E9">
      <w:r>
        <w:t xml:space="preserve">3. –2,5% … +2,5% </w:t>
      </w:r>
    </w:p>
    <w:p w:rsidR="009E14E9" w:rsidRDefault="009E14E9" w:rsidP="009E14E9">
      <w:r>
        <w:lastRenderedPageBreak/>
        <w:t xml:space="preserve">4. –10% … +10% </w:t>
      </w:r>
    </w:p>
    <w:p w:rsidR="0038634F" w:rsidRDefault="0038634F" w:rsidP="009E14E9"/>
    <w:p w:rsidR="009E14E9" w:rsidRDefault="009E14E9" w:rsidP="009E14E9">
      <w:r>
        <w:t xml:space="preserve">Что применяют в качестве возбудителя в судовых бесщеточных генераторах? </w:t>
      </w:r>
    </w:p>
    <w:p w:rsidR="009E14E9" w:rsidRDefault="009E14E9" w:rsidP="009E14E9">
      <w:r>
        <w:t xml:space="preserve">1. Синхронную машину </w:t>
      </w:r>
    </w:p>
    <w:p w:rsidR="009E14E9" w:rsidRDefault="009E14E9" w:rsidP="009E14E9">
      <w:r>
        <w:t xml:space="preserve">2. Асинхронную машину </w:t>
      </w:r>
    </w:p>
    <w:p w:rsidR="009E14E9" w:rsidRDefault="009E14E9" w:rsidP="009E14E9">
      <w:r>
        <w:t xml:space="preserve">3. Машину постоянного тока </w:t>
      </w:r>
    </w:p>
    <w:p w:rsidR="0038634F" w:rsidRDefault="0038634F" w:rsidP="009E14E9"/>
    <w:p w:rsidR="009E14E9" w:rsidRDefault="009E14E9" w:rsidP="009E14E9">
      <w:r>
        <w:t xml:space="preserve">К какой обмотке бесщеточного синхронного генератора, как правило, подключается регулятор напряжения? </w:t>
      </w:r>
    </w:p>
    <w:p w:rsidR="009E14E9" w:rsidRDefault="009E14E9" w:rsidP="009E14E9">
      <w:r>
        <w:t xml:space="preserve">1. К обмотке возбуждения возбудителя </w:t>
      </w:r>
    </w:p>
    <w:p w:rsidR="009E14E9" w:rsidRDefault="009E14E9" w:rsidP="009E14E9">
      <w:r>
        <w:t xml:space="preserve">2. К обмотке возбуждения генератора </w:t>
      </w:r>
    </w:p>
    <w:p w:rsidR="009E14E9" w:rsidRDefault="009E14E9" w:rsidP="009E14E9">
      <w:r>
        <w:t xml:space="preserve">3. К якорной обмотке возбудителя </w:t>
      </w:r>
    </w:p>
    <w:p w:rsidR="009E14E9" w:rsidRDefault="009E14E9" w:rsidP="009E14E9">
      <w:r>
        <w:t xml:space="preserve">17.1.056 </w:t>
      </w:r>
    </w:p>
    <w:p w:rsidR="009E14E9" w:rsidRDefault="009E14E9" w:rsidP="009E14E9">
      <w:r>
        <w:t xml:space="preserve">К какой обмотке прикладывается напряжение от постороннего источника в случае сушки бесщеточного синхронного генератора электрическим током? </w:t>
      </w:r>
    </w:p>
    <w:p w:rsidR="009E14E9" w:rsidRDefault="009E14E9" w:rsidP="009E14E9">
      <w:r>
        <w:t xml:space="preserve">1. К обмотке возбуждения возбудителя </w:t>
      </w:r>
    </w:p>
    <w:p w:rsidR="009E14E9" w:rsidRDefault="009E14E9" w:rsidP="009E14E9">
      <w:r>
        <w:t xml:space="preserve">2. К обмотке возбуждения генератора </w:t>
      </w:r>
    </w:p>
    <w:p w:rsidR="009E14E9" w:rsidRDefault="009E14E9" w:rsidP="009E14E9">
      <w:r>
        <w:t xml:space="preserve">3. К якорной обмотке возбудителя </w:t>
      </w:r>
    </w:p>
    <w:p w:rsidR="009E14E9" w:rsidRDefault="009E14E9" w:rsidP="009E14E9">
      <w:r>
        <w:t xml:space="preserve">4. К якорной обмотке генератора </w:t>
      </w:r>
    </w:p>
    <w:p w:rsidR="009E14E9" w:rsidRDefault="009E14E9" w:rsidP="009E14E9">
      <w:r>
        <w:t xml:space="preserve">17.1.057 </w:t>
      </w:r>
    </w:p>
    <w:p w:rsidR="009E14E9" w:rsidRDefault="009E14E9" w:rsidP="009E14E9">
      <w:r>
        <w:t xml:space="preserve">К какой обмотке прикладывается напряжение от постороннего источника в случае подмагничивания бесщеточного генератора? </w:t>
      </w:r>
    </w:p>
    <w:p w:rsidR="009E14E9" w:rsidRDefault="009E14E9" w:rsidP="009E14E9">
      <w:r>
        <w:t xml:space="preserve">1. К обмотке возбуждения возбудителя </w:t>
      </w:r>
    </w:p>
    <w:p w:rsidR="009E14E9" w:rsidRDefault="009E14E9" w:rsidP="009E14E9">
      <w:r>
        <w:t xml:space="preserve">2. К обмотке возбуждения генератора </w:t>
      </w:r>
    </w:p>
    <w:p w:rsidR="009E14E9" w:rsidRDefault="009E14E9" w:rsidP="009E14E9">
      <w:r>
        <w:t xml:space="preserve">3. К якорной обмотке возбудителя </w:t>
      </w:r>
    </w:p>
    <w:p w:rsidR="009E14E9" w:rsidRDefault="009E14E9" w:rsidP="009E14E9">
      <w:r>
        <w:t xml:space="preserve">4. К якорной обмотке генератора </w:t>
      </w:r>
    </w:p>
    <w:p w:rsidR="009E14E9" w:rsidRDefault="009E14E9" w:rsidP="009E14E9"/>
    <w:p w:rsidR="009E14E9" w:rsidRDefault="009E14E9" w:rsidP="009E14E9">
      <w:r>
        <w:t xml:space="preserve">Для чего параллельно выходу выпрямителя на роторе бесщеточного генератора подсоединяется варистор? </w:t>
      </w:r>
    </w:p>
    <w:p w:rsidR="009E14E9" w:rsidRDefault="009E14E9" w:rsidP="009E14E9">
      <w:r>
        <w:t xml:space="preserve">1. Для защиты полупроводникового выпрямителя от электрического пробоя напряжением </w:t>
      </w:r>
    </w:p>
    <w:p w:rsidR="009E14E9" w:rsidRDefault="009E14E9" w:rsidP="009E14E9">
      <w:r>
        <w:t xml:space="preserve">2. Для защиты полупроводникового выпрямителя от теплового пробоя электрическим током </w:t>
      </w:r>
    </w:p>
    <w:p w:rsidR="009E14E9" w:rsidRDefault="009E14E9" w:rsidP="009E14E9">
      <w:r>
        <w:t xml:space="preserve">3. Для защиты обмотки возбуждения генератора </w:t>
      </w:r>
    </w:p>
    <w:p w:rsidR="0038634F" w:rsidRDefault="0038634F" w:rsidP="009E14E9"/>
    <w:p w:rsidR="009E14E9" w:rsidRDefault="009E14E9" w:rsidP="009E14E9">
      <w:r>
        <w:lastRenderedPageBreak/>
        <w:t xml:space="preserve">Для каких целей в некоторых типах ВГУ применяется синхронный компенсатор? </w:t>
      </w:r>
    </w:p>
    <w:p w:rsidR="009E14E9" w:rsidRDefault="009E14E9" w:rsidP="009E14E9">
      <w:r>
        <w:t xml:space="preserve">1. Для обеспечения реактивной мощностью судовых приемников и поддержания постоянства напряжения в судовой сети </w:t>
      </w:r>
    </w:p>
    <w:p w:rsidR="009E14E9" w:rsidRDefault="009E14E9" w:rsidP="009E14E9">
      <w:r>
        <w:t xml:space="preserve">2. Для поддержания постоянства частоты в судовой сети </w:t>
      </w:r>
    </w:p>
    <w:p w:rsidR="009E14E9" w:rsidRDefault="009E14E9" w:rsidP="009E14E9">
      <w:r>
        <w:t xml:space="preserve">3. Для поддержания постоянства напряжения и частоты в судовой сети </w:t>
      </w:r>
    </w:p>
    <w:p w:rsidR="009E14E9" w:rsidRDefault="009E14E9" w:rsidP="009E14E9"/>
    <w:p w:rsidR="009E14E9" w:rsidRDefault="009E14E9" w:rsidP="009E14E9">
      <w:r>
        <w:t xml:space="preserve">Для чего в некоторых типах ВГУ применяют планетарные редукторные передачи? </w:t>
      </w:r>
    </w:p>
    <w:p w:rsidR="009E14E9" w:rsidRDefault="009E14E9" w:rsidP="009E14E9">
      <w:r>
        <w:t xml:space="preserve">1. Для поддержания постоянства частоты вращения </w:t>
      </w:r>
      <w:proofErr w:type="spellStart"/>
      <w:r>
        <w:t>валогенератора</w:t>
      </w:r>
      <w:proofErr w:type="spellEnd"/>
      <w:r>
        <w:t xml:space="preserve"> </w:t>
      </w:r>
    </w:p>
    <w:p w:rsidR="009E14E9" w:rsidRDefault="009E14E9" w:rsidP="009E14E9">
      <w:r>
        <w:t xml:space="preserve">2. Для поддержания постоянства частоты вращения главного двигателя </w:t>
      </w:r>
    </w:p>
    <w:p w:rsidR="009E14E9" w:rsidRDefault="009E14E9" w:rsidP="009E14E9">
      <w:r>
        <w:t xml:space="preserve">3. Для обеспечения двигательного режима работы </w:t>
      </w:r>
      <w:proofErr w:type="spellStart"/>
      <w:r>
        <w:t>валогенератора</w:t>
      </w:r>
      <w:proofErr w:type="spellEnd"/>
      <w:r>
        <w:t xml:space="preserve"> </w:t>
      </w:r>
    </w:p>
    <w:p w:rsidR="009E14E9" w:rsidRDefault="0038634F" w:rsidP="009E14E9">
      <w:r>
        <w:t>17</w:t>
      </w:r>
    </w:p>
    <w:p w:rsidR="009E14E9" w:rsidRDefault="009E14E9" w:rsidP="009E14E9">
      <w:r>
        <w:t xml:space="preserve">Между какими источниками электроэнергии распределяется активная мощность при параллельной работе ВГУ с преобразователем частоты на базе ведомого инвертора и </w:t>
      </w:r>
      <w:proofErr w:type="spellStart"/>
      <w:r>
        <w:t>дизельгенератором</w:t>
      </w:r>
      <w:proofErr w:type="spellEnd"/>
      <w:r>
        <w:t xml:space="preserve">? </w:t>
      </w:r>
    </w:p>
    <w:p w:rsidR="009E14E9" w:rsidRDefault="009E14E9" w:rsidP="009E14E9">
      <w:r>
        <w:t xml:space="preserve">1. </w:t>
      </w:r>
      <w:proofErr w:type="spellStart"/>
      <w:r>
        <w:t>Валогенератором</w:t>
      </w:r>
      <w:proofErr w:type="spellEnd"/>
      <w:r>
        <w:t xml:space="preserve"> и </w:t>
      </w:r>
      <w:proofErr w:type="gramStart"/>
      <w:r>
        <w:t>дизель-генератором</w:t>
      </w:r>
      <w:proofErr w:type="gramEnd"/>
      <w:r>
        <w:t xml:space="preserve"> </w:t>
      </w:r>
    </w:p>
    <w:p w:rsidR="009E14E9" w:rsidRDefault="009E14E9" w:rsidP="009E14E9">
      <w:r>
        <w:t xml:space="preserve">2. </w:t>
      </w:r>
      <w:proofErr w:type="spellStart"/>
      <w:r>
        <w:t>Валогенератором</w:t>
      </w:r>
      <w:proofErr w:type="spellEnd"/>
      <w:r>
        <w:t xml:space="preserve"> и синхронным компенсатором </w:t>
      </w:r>
    </w:p>
    <w:p w:rsidR="009E14E9" w:rsidRDefault="009E14E9" w:rsidP="009E14E9">
      <w:r>
        <w:t xml:space="preserve">3. </w:t>
      </w:r>
      <w:proofErr w:type="gramStart"/>
      <w:r>
        <w:t>Дизель-генератором</w:t>
      </w:r>
      <w:proofErr w:type="gramEnd"/>
      <w:r>
        <w:t xml:space="preserve"> и синхронным компенсатором </w:t>
      </w:r>
    </w:p>
    <w:p w:rsidR="0038634F" w:rsidRDefault="0038634F" w:rsidP="009E14E9"/>
    <w:p w:rsidR="009E14E9" w:rsidRDefault="009E14E9" w:rsidP="009E14E9">
      <w:r>
        <w:t xml:space="preserve">Между какими источниками электроэнергии распределяется реактивная мощность при параллельной работе ВГУ с преобразователем частоты на базе ведомого инвертора и </w:t>
      </w:r>
      <w:proofErr w:type="gramStart"/>
      <w:r>
        <w:t>диз</w:t>
      </w:r>
      <w:r w:rsidR="0038634F">
        <w:t>е</w:t>
      </w:r>
      <w:r>
        <w:t>ль</w:t>
      </w:r>
      <w:r w:rsidR="0038634F">
        <w:t>-</w:t>
      </w:r>
      <w:r>
        <w:t>генератором</w:t>
      </w:r>
      <w:proofErr w:type="gramEnd"/>
      <w:r>
        <w:t xml:space="preserve">? </w:t>
      </w:r>
    </w:p>
    <w:p w:rsidR="009E14E9" w:rsidRDefault="009E14E9" w:rsidP="009E14E9">
      <w:r>
        <w:t xml:space="preserve">1. </w:t>
      </w:r>
      <w:proofErr w:type="gramStart"/>
      <w:r>
        <w:t>Дизель-генератором</w:t>
      </w:r>
      <w:proofErr w:type="gramEnd"/>
      <w:r>
        <w:t xml:space="preserve"> и синхронным компенсатором </w:t>
      </w:r>
    </w:p>
    <w:p w:rsidR="009E14E9" w:rsidRDefault="009E14E9" w:rsidP="009E14E9">
      <w:r>
        <w:t xml:space="preserve">2. </w:t>
      </w:r>
      <w:proofErr w:type="spellStart"/>
      <w:r>
        <w:t>Валогенератором</w:t>
      </w:r>
      <w:proofErr w:type="spellEnd"/>
      <w:r>
        <w:t xml:space="preserve"> и </w:t>
      </w:r>
      <w:proofErr w:type="gramStart"/>
      <w:r>
        <w:t>дизель-генератором</w:t>
      </w:r>
      <w:proofErr w:type="gramEnd"/>
      <w:r>
        <w:t xml:space="preserve"> </w:t>
      </w:r>
    </w:p>
    <w:p w:rsidR="009E14E9" w:rsidRDefault="009E14E9" w:rsidP="009E14E9">
      <w:r>
        <w:t xml:space="preserve">3. </w:t>
      </w:r>
      <w:proofErr w:type="spellStart"/>
      <w:r>
        <w:t>Валогенератором</w:t>
      </w:r>
      <w:proofErr w:type="spellEnd"/>
      <w:r>
        <w:t xml:space="preserve"> и синхронным компенсатором </w:t>
      </w:r>
    </w:p>
    <w:p w:rsidR="009E14E9" w:rsidRDefault="009E14E9" w:rsidP="009E14E9">
      <w:r>
        <w:t xml:space="preserve">17.1.063 </w:t>
      </w:r>
    </w:p>
    <w:p w:rsidR="009E14E9" w:rsidRDefault="009E14E9" w:rsidP="009E14E9">
      <w:r>
        <w:t xml:space="preserve">При какой частоте вращения (как правило) происходит отключение ВГУ с преобразователем </w:t>
      </w:r>
    </w:p>
    <w:p w:rsidR="009E14E9" w:rsidRDefault="009E14E9" w:rsidP="009E14E9">
      <w:r>
        <w:t xml:space="preserve">частоты на базе ведомого инвертора от судовой сети? </w:t>
      </w:r>
    </w:p>
    <w:p w:rsidR="009E14E9" w:rsidRDefault="009E14E9" w:rsidP="009E14E9">
      <w:r>
        <w:t xml:space="preserve">1. 40 - 50% от номинальной </w:t>
      </w:r>
    </w:p>
    <w:p w:rsidR="009E14E9" w:rsidRDefault="009E14E9" w:rsidP="009E14E9">
      <w:r>
        <w:t xml:space="preserve">2. 70 - 80% от номинальной </w:t>
      </w:r>
    </w:p>
    <w:p w:rsidR="009E14E9" w:rsidRDefault="009E14E9" w:rsidP="009E14E9">
      <w:r>
        <w:t xml:space="preserve">3. 20 - 30% от номинальной </w:t>
      </w:r>
    </w:p>
    <w:p w:rsidR="009E14E9" w:rsidRDefault="009E14E9" w:rsidP="009E14E9">
      <w:r>
        <w:t xml:space="preserve">17.1.064 </w:t>
      </w:r>
    </w:p>
    <w:p w:rsidR="009E14E9" w:rsidRDefault="009E14E9" w:rsidP="009E14E9">
      <w:r>
        <w:t xml:space="preserve">При какой частоте вращения происходит ограничение мощности в ВГУ с преобразователем частоты на базе ведомого инвертора? </w:t>
      </w:r>
    </w:p>
    <w:p w:rsidR="009E14E9" w:rsidRDefault="009E14E9" w:rsidP="009E14E9">
      <w:r>
        <w:t xml:space="preserve">1. Ниже 70 - 80% от номинальной </w:t>
      </w:r>
    </w:p>
    <w:p w:rsidR="009E14E9" w:rsidRDefault="009E14E9" w:rsidP="009E14E9">
      <w:r>
        <w:lastRenderedPageBreak/>
        <w:t xml:space="preserve">2. Ниже 50 - 60% от номинальной </w:t>
      </w:r>
    </w:p>
    <w:p w:rsidR="009E14E9" w:rsidRDefault="009E14E9" w:rsidP="009E14E9">
      <w:r>
        <w:t xml:space="preserve">3. Ниже 30 - 40% от номинальной </w:t>
      </w:r>
    </w:p>
    <w:p w:rsidR="009E14E9" w:rsidRDefault="009E14E9" w:rsidP="009E14E9">
      <w:r>
        <w:t xml:space="preserve">17.1.065 </w:t>
      </w:r>
    </w:p>
    <w:p w:rsidR="009E14E9" w:rsidRDefault="009E14E9" w:rsidP="009E14E9">
      <w:r>
        <w:t xml:space="preserve">Для каких целей в составе некоторых ВГУ находит применение </w:t>
      </w:r>
      <w:proofErr w:type="spellStart"/>
      <w:r>
        <w:t>тиристорный</w:t>
      </w:r>
      <w:proofErr w:type="spellEnd"/>
      <w:r>
        <w:t xml:space="preserve"> </w:t>
      </w:r>
      <w:proofErr w:type="spellStart"/>
      <w:r>
        <w:t>расцепитель</w:t>
      </w:r>
      <w:proofErr w:type="spellEnd"/>
      <w:r>
        <w:t xml:space="preserve">? </w:t>
      </w:r>
    </w:p>
    <w:p w:rsidR="009E14E9" w:rsidRDefault="009E14E9" w:rsidP="009E14E9">
      <w:r>
        <w:t xml:space="preserve">1. Защиты от токов К.З. полупроводникового преобразователя частоты </w:t>
      </w:r>
    </w:p>
    <w:p w:rsidR="009E14E9" w:rsidRDefault="009E14E9" w:rsidP="009E14E9">
      <w:r>
        <w:t xml:space="preserve">2. Защиты от перегрузки </w:t>
      </w:r>
      <w:proofErr w:type="spellStart"/>
      <w:r>
        <w:t>валогенератора</w:t>
      </w:r>
      <w:proofErr w:type="spellEnd"/>
      <w:r>
        <w:t xml:space="preserve"> </w:t>
      </w:r>
    </w:p>
    <w:p w:rsidR="009E14E9" w:rsidRDefault="009E14E9" w:rsidP="009E14E9">
      <w:r>
        <w:t xml:space="preserve">3. Защиты от перегрузки синхронного компенсатора </w:t>
      </w:r>
    </w:p>
    <w:p w:rsidR="0038634F" w:rsidRDefault="0038634F" w:rsidP="009E14E9"/>
    <w:p w:rsidR="009E14E9" w:rsidRDefault="009E14E9" w:rsidP="009E14E9">
      <w:r>
        <w:t xml:space="preserve">Какой род тока протекает в обмотке возбуждения </w:t>
      </w:r>
      <w:proofErr w:type="spellStart"/>
      <w:r>
        <w:t>валогенератора</w:t>
      </w:r>
      <w:proofErr w:type="spellEnd"/>
      <w:r>
        <w:t xml:space="preserve">, выполненного по принципу </w:t>
      </w:r>
      <w:proofErr w:type="spellStart"/>
      <w:r>
        <w:t>асинхронизированной</w:t>
      </w:r>
      <w:proofErr w:type="spellEnd"/>
      <w:r>
        <w:t xml:space="preserve"> синхронной машины? </w:t>
      </w:r>
    </w:p>
    <w:p w:rsidR="009E14E9" w:rsidRDefault="009E14E9" w:rsidP="009E14E9">
      <w:r>
        <w:t xml:space="preserve">1. Переменный ток с переменной частотой </w:t>
      </w:r>
    </w:p>
    <w:p w:rsidR="009E14E9" w:rsidRDefault="009E14E9" w:rsidP="009E14E9">
      <w:r>
        <w:t xml:space="preserve">2. Переменный ток с постоянной частотой </w:t>
      </w:r>
    </w:p>
    <w:p w:rsidR="009E14E9" w:rsidRDefault="009E14E9" w:rsidP="009E14E9">
      <w:r>
        <w:t xml:space="preserve">3. Постоянный род ток переменной по величине </w:t>
      </w:r>
    </w:p>
    <w:p w:rsidR="009E14E9" w:rsidRDefault="009E14E9" w:rsidP="009E14E9">
      <w:r>
        <w:t xml:space="preserve">17.1.067 </w:t>
      </w:r>
    </w:p>
    <w:p w:rsidR="009E14E9" w:rsidRDefault="009E14E9" w:rsidP="009E14E9">
      <w:r>
        <w:t xml:space="preserve">За счет чего поддерживается постоянство частоты вырабатываемой электроэнергии в ВГУ с </w:t>
      </w:r>
      <w:proofErr w:type="spellStart"/>
      <w:r>
        <w:t>валогенератором</w:t>
      </w:r>
      <w:proofErr w:type="spellEnd"/>
      <w:r>
        <w:t xml:space="preserve">, выполненным по принципу </w:t>
      </w:r>
      <w:proofErr w:type="spellStart"/>
      <w:r>
        <w:t>асинхронизированной</w:t>
      </w:r>
      <w:proofErr w:type="spellEnd"/>
      <w:r>
        <w:t xml:space="preserve"> синхронной машины? </w:t>
      </w:r>
    </w:p>
    <w:p w:rsidR="009E14E9" w:rsidRDefault="009E14E9" w:rsidP="009E14E9">
      <w:r>
        <w:t xml:space="preserve">1. За счет изменения частоты тока в обмотке возбуждения </w:t>
      </w:r>
      <w:proofErr w:type="spellStart"/>
      <w:r>
        <w:t>валогенератора</w:t>
      </w:r>
      <w:proofErr w:type="spellEnd"/>
      <w:r>
        <w:t xml:space="preserve"> обратно пропорционально частоте вращения главного двигателя </w:t>
      </w:r>
    </w:p>
    <w:p w:rsidR="009E14E9" w:rsidRDefault="009E14E9" w:rsidP="009E14E9">
      <w:r>
        <w:t xml:space="preserve">2. За счет </w:t>
      </w:r>
      <w:proofErr w:type="gramStart"/>
      <w:r>
        <w:t>поддержания постоянства частоты вращения главного двигателя</w:t>
      </w:r>
      <w:proofErr w:type="gramEnd"/>
      <w:r>
        <w:t xml:space="preserve"> </w:t>
      </w:r>
    </w:p>
    <w:p w:rsidR="009E14E9" w:rsidRDefault="009E14E9" w:rsidP="009E14E9">
      <w:r>
        <w:t xml:space="preserve">3. За счет поддержания постоянства частоты вращения </w:t>
      </w:r>
      <w:proofErr w:type="spellStart"/>
      <w:r>
        <w:t>валогенератора</w:t>
      </w:r>
      <w:proofErr w:type="spellEnd"/>
      <w:r>
        <w:t xml:space="preserve"> </w:t>
      </w:r>
    </w:p>
    <w:p w:rsidR="0038634F" w:rsidRDefault="0038634F" w:rsidP="009E14E9"/>
    <w:p w:rsidR="0038634F" w:rsidRDefault="0038634F" w:rsidP="009E14E9"/>
    <w:p w:rsidR="009E14E9" w:rsidRDefault="009E14E9" w:rsidP="009E14E9">
      <w:r>
        <w:t xml:space="preserve">За счет чего распределяется активная нагрузка у параллельно работающих генераторов? </w:t>
      </w:r>
    </w:p>
    <w:p w:rsidR="009E14E9" w:rsidRDefault="009E14E9" w:rsidP="009E14E9">
      <w:r>
        <w:t xml:space="preserve">1. За счет изменения вращающих моментов приводных двигателей </w:t>
      </w:r>
    </w:p>
    <w:p w:rsidR="009E14E9" w:rsidRDefault="009E14E9" w:rsidP="009E14E9">
      <w:r>
        <w:t xml:space="preserve">2. За счет изменения тока возбуждения генераторов </w:t>
      </w:r>
    </w:p>
    <w:p w:rsidR="009E14E9" w:rsidRDefault="009E14E9" w:rsidP="009E14E9">
      <w:r>
        <w:t xml:space="preserve">3. За счет изменения тока возбуждения генераторов и вращающих моментов у приводных двигателей </w:t>
      </w:r>
    </w:p>
    <w:p w:rsidR="009E14E9" w:rsidRDefault="009E14E9" w:rsidP="009E14E9">
      <w:r>
        <w:t xml:space="preserve">17.1.069 </w:t>
      </w:r>
    </w:p>
    <w:p w:rsidR="009E14E9" w:rsidRDefault="009E14E9" w:rsidP="009E14E9">
      <w:r>
        <w:t xml:space="preserve">За счет чего распределяется реактивная нагрузка у параллельно работающих генераторных агрегатов? </w:t>
      </w:r>
    </w:p>
    <w:p w:rsidR="009E14E9" w:rsidRDefault="009E14E9" w:rsidP="009E14E9">
      <w:r>
        <w:t xml:space="preserve">1. За счет изменения тока возбуждения генераторов </w:t>
      </w:r>
    </w:p>
    <w:p w:rsidR="009E14E9" w:rsidRDefault="009E14E9" w:rsidP="009E14E9">
      <w:r>
        <w:t xml:space="preserve">2. За счет изменения вращающих моментов приводных двигателей </w:t>
      </w:r>
    </w:p>
    <w:p w:rsidR="009E14E9" w:rsidRDefault="009E14E9" w:rsidP="009E14E9">
      <w:r>
        <w:lastRenderedPageBreak/>
        <w:t xml:space="preserve">3. За счет изменения тока возбуждения генераторов и вращающих моментов у приводных двигателей </w:t>
      </w:r>
    </w:p>
    <w:p w:rsidR="009E14E9" w:rsidRDefault="009E14E9" w:rsidP="009E14E9">
      <w:r>
        <w:t xml:space="preserve">17.1.070 </w:t>
      </w:r>
    </w:p>
    <w:p w:rsidR="009E14E9" w:rsidRDefault="009E14E9" w:rsidP="009E14E9">
      <w:r>
        <w:t xml:space="preserve">По какой причине при параллельной работе генератор может перейти в двигательный режим работы? </w:t>
      </w:r>
    </w:p>
    <w:p w:rsidR="009E14E9" w:rsidRDefault="009E14E9" w:rsidP="009E14E9">
      <w:r>
        <w:t xml:space="preserve">1. При уменьшении вращающего момента приводного двигателя </w:t>
      </w:r>
    </w:p>
    <w:p w:rsidR="009E14E9" w:rsidRDefault="009E14E9" w:rsidP="009E14E9">
      <w:r>
        <w:t xml:space="preserve">2. При увеличении тока возбуждения генератора </w:t>
      </w:r>
    </w:p>
    <w:p w:rsidR="009E14E9" w:rsidRDefault="009E14E9" w:rsidP="009E14E9">
      <w:r>
        <w:t xml:space="preserve">3. При обрыве в обмотке возбуждения генератора </w:t>
      </w:r>
    </w:p>
    <w:p w:rsidR="009E14E9" w:rsidRDefault="009E14E9" w:rsidP="009E14E9">
      <w:r>
        <w:t xml:space="preserve">4. При отказе регулятора напряжения генератора </w:t>
      </w:r>
    </w:p>
    <w:p w:rsidR="009E14E9" w:rsidRDefault="009E14E9" w:rsidP="009E14E9">
      <w:r>
        <w:t xml:space="preserve">17.1.071 </w:t>
      </w:r>
    </w:p>
    <w:p w:rsidR="009E14E9" w:rsidRDefault="009E14E9" w:rsidP="009E14E9">
      <w:r>
        <w:t xml:space="preserve">Укажите величину допустимой разности активных мощностей параллельно работающих генераторных агрегатов одинаковой мощности? </w:t>
      </w:r>
    </w:p>
    <w:p w:rsidR="009E14E9" w:rsidRDefault="009E14E9" w:rsidP="009E14E9">
      <w:r>
        <w:t xml:space="preserve">1. 0,15 </w:t>
      </w:r>
    </w:p>
    <w:p w:rsidR="009E14E9" w:rsidRDefault="009E14E9" w:rsidP="009E14E9">
      <w:r>
        <w:t xml:space="preserve">2. 0,1 </w:t>
      </w:r>
    </w:p>
    <w:p w:rsidR="009E14E9" w:rsidRDefault="009E14E9" w:rsidP="009E14E9">
      <w:r>
        <w:t xml:space="preserve">3. 0,2 </w:t>
      </w:r>
    </w:p>
    <w:p w:rsidR="009E14E9" w:rsidRDefault="009E14E9" w:rsidP="009E14E9">
      <w:r>
        <w:t xml:space="preserve">17.1.072 </w:t>
      </w:r>
    </w:p>
    <w:p w:rsidR="009E14E9" w:rsidRDefault="009E14E9" w:rsidP="009E14E9">
      <w:r>
        <w:t xml:space="preserve">По какой причине синхронные генераторы при параллельной работе могут быть не равномерно загружены реактивной мощностью? </w:t>
      </w:r>
    </w:p>
    <w:p w:rsidR="009E14E9" w:rsidRDefault="009E14E9" w:rsidP="009E14E9">
      <w:r>
        <w:t xml:space="preserve">1. Обрыв в цепи уравнительных соединений обмоток возбуждения </w:t>
      </w:r>
    </w:p>
    <w:p w:rsidR="009E14E9" w:rsidRDefault="009E14E9" w:rsidP="009E14E9">
      <w:r>
        <w:t xml:space="preserve">2. Неодинаковый </w:t>
      </w:r>
      <w:proofErr w:type="spellStart"/>
      <w:r>
        <w:t>статизм</w:t>
      </w:r>
      <w:proofErr w:type="spellEnd"/>
      <w:r>
        <w:t xml:space="preserve"> скоростных характеристик приводных двигателей </w:t>
      </w:r>
    </w:p>
    <w:p w:rsidR="009E14E9" w:rsidRDefault="009E14E9" w:rsidP="009E14E9">
      <w:r>
        <w:t xml:space="preserve">3. Снижение сопротивления изоляции одного из генераторов </w:t>
      </w:r>
    </w:p>
    <w:p w:rsidR="009E14E9" w:rsidRDefault="009E14E9" w:rsidP="009E14E9">
      <w:r>
        <w:t xml:space="preserve">17.1.073 </w:t>
      </w:r>
    </w:p>
    <w:p w:rsidR="009E14E9" w:rsidRDefault="009E14E9" w:rsidP="009E14E9">
      <w:r>
        <w:t xml:space="preserve">По какой причине синхронные генераторы при параллельной работе могут быть не равномерно загружены активной мощностью? </w:t>
      </w:r>
    </w:p>
    <w:p w:rsidR="009E14E9" w:rsidRDefault="009E14E9" w:rsidP="009E14E9">
      <w:r>
        <w:t xml:space="preserve">1. Неодинаковый </w:t>
      </w:r>
      <w:proofErr w:type="spellStart"/>
      <w:r>
        <w:t>статизм</w:t>
      </w:r>
      <w:proofErr w:type="spellEnd"/>
      <w:r>
        <w:t xml:space="preserve"> скоростных характеристик приводных двигателей </w:t>
      </w:r>
    </w:p>
    <w:p w:rsidR="009E14E9" w:rsidRDefault="009E14E9" w:rsidP="009E14E9">
      <w:r>
        <w:t xml:space="preserve">2. Обрыв в цепи уравнительных соединений обмоток возбуждения </w:t>
      </w:r>
    </w:p>
    <w:p w:rsidR="009E14E9" w:rsidRDefault="009E14E9" w:rsidP="009E14E9">
      <w:r>
        <w:t xml:space="preserve">3. Снижение сопротивления изоляции одного из генераторов </w:t>
      </w:r>
    </w:p>
    <w:p w:rsidR="009E14E9" w:rsidRDefault="009E14E9" w:rsidP="009E14E9">
      <w:r>
        <w:t xml:space="preserve">17.1.074 </w:t>
      </w:r>
    </w:p>
    <w:p w:rsidR="009E14E9" w:rsidRDefault="009E14E9" w:rsidP="009E14E9">
      <w:r>
        <w:t xml:space="preserve">С какой точностью должно регулироваться напряжение генератора автоматическим регулятором напряжения при изменении нагрузки от холостого тока до номинальной и номинальном коэффициенте мощности? </w:t>
      </w:r>
    </w:p>
    <w:p w:rsidR="009E14E9" w:rsidRDefault="009E14E9" w:rsidP="009E14E9">
      <w:r>
        <w:t xml:space="preserve">1. ±2,5 % от номинального напряжения </w:t>
      </w:r>
    </w:p>
    <w:p w:rsidR="009E14E9" w:rsidRDefault="009E14E9" w:rsidP="009E14E9">
      <w:r>
        <w:t xml:space="preserve">2. ±3,5% от номинального напряжения </w:t>
      </w:r>
    </w:p>
    <w:p w:rsidR="009E14E9" w:rsidRDefault="009E14E9" w:rsidP="009E14E9">
      <w:r>
        <w:t xml:space="preserve">3. ± 5% от номинального напряжения </w:t>
      </w:r>
    </w:p>
    <w:p w:rsidR="009E14E9" w:rsidRDefault="009E14E9" w:rsidP="009E14E9">
      <w:r>
        <w:t xml:space="preserve">17.1.075 </w:t>
      </w:r>
    </w:p>
    <w:p w:rsidR="009E14E9" w:rsidRDefault="009E14E9" w:rsidP="009E14E9">
      <w:r>
        <w:lastRenderedPageBreak/>
        <w:t xml:space="preserve">С какой точностью регулируется напряжение генератора автоматическим регулятором напряжения при изменении нагрузки от нуля до номинальной и коэффициенте мощности 0,6 - 0,9? </w:t>
      </w:r>
    </w:p>
    <w:p w:rsidR="009E14E9" w:rsidRDefault="009E14E9" w:rsidP="009E14E9">
      <w:r>
        <w:t xml:space="preserve">1. ±3,5% от номинального напряжения </w:t>
      </w:r>
    </w:p>
    <w:p w:rsidR="009E14E9" w:rsidRDefault="009E14E9" w:rsidP="009E14E9">
      <w:r>
        <w:t xml:space="preserve">2. ±2,5 % от номинального напряжения </w:t>
      </w:r>
    </w:p>
    <w:p w:rsidR="009E14E9" w:rsidRDefault="009E14E9" w:rsidP="009E14E9">
      <w:r>
        <w:t xml:space="preserve">3. ± 5% от номинального напряжения </w:t>
      </w:r>
    </w:p>
    <w:p w:rsidR="009E14E9" w:rsidRDefault="009E14E9" w:rsidP="009E14E9">
      <w:r>
        <w:t xml:space="preserve">17.1.076 </w:t>
      </w:r>
    </w:p>
    <w:p w:rsidR="009E14E9" w:rsidRDefault="009E14E9" w:rsidP="009E14E9">
      <w:r>
        <w:t xml:space="preserve">В каких пределах должно оставаться напряжение при внезапном изменении симметричной нагрузки генераторного агрегата, работающего при номинальном напряжении, частоте и коэффициенте мощности? </w:t>
      </w:r>
    </w:p>
    <w:p w:rsidR="009E14E9" w:rsidRDefault="009E14E9" w:rsidP="009E14E9">
      <w:r>
        <w:t xml:space="preserve">1. 85 - 120 % от номинального напряжения </w:t>
      </w:r>
    </w:p>
    <w:p w:rsidR="009E14E9" w:rsidRDefault="009E14E9" w:rsidP="009E14E9">
      <w:r>
        <w:t xml:space="preserve">2. 90 - 110 % от номинального напряжения </w:t>
      </w:r>
    </w:p>
    <w:p w:rsidR="009E14E9" w:rsidRDefault="009E14E9" w:rsidP="009E14E9">
      <w:r>
        <w:t xml:space="preserve">3. 80 - 115 % от номинального напряжения </w:t>
      </w:r>
    </w:p>
    <w:p w:rsidR="009E14E9" w:rsidRDefault="009E14E9" w:rsidP="009E14E9">
      <w:r>
        <w:t xml:space="preserve">17.1.077 </w:t>
      </w:r>
    </w:p>
    <w:p w:rsidR="009E14E9" w:rsidRDefault="009E14E9" w:rsidP="009E14E9">
      <w:r>
        <w:t xml:space="preserve">В каких пределах должна находиться частота судовой сети в статических установившихся режимах (при длительном изменении)? </w:t>
      </w:r>
    </w:p>
    <w:p w:rsidR="009E14E9" w:rsidRDefault="009E14E9" w:rsidP="009E14E9">
      <w:r>
        <w:t xml:space="preserve">1. ±5% от номинального значения </w:t>
      </w:r>
    </w:p>
    <w:p w:rsidR="009E14E9" w:rsidRDefault="009E14E9" w:rsidP="009E14E9">
      <w:r>
        <w:t xml:space="preserve">2. ± 2,5% от номинального значения </w:t>
      </w:r>
    </w:p>
    <w:p w:rsidR="009E14E9" w:rsidRDefault="009E14E9" w:rsidP="009E14E9">
      <w:r>
        <w:t xml:space="preserve">3. ±3,5% от номинального значения </w:t>
      </w:r>
    </w:p>
    <w:p w:rsidR="0038634F" w:rsidRDefault="0038634F" w:rsidP="009E14E9"/>
    <w:p w:rsidR="009E14E9" w:rsidRDefault="009E14E9" w:rsidP="009E14E9">
      <w:r>
        <w:t xml:space="preserve">Когда на судне устанавливается переходный аварийный источник электроэнергии? </w:t>
      </w:r>
    </w:p>
    <w:p w:rsidR="009E14E9" w:rsidRDefault="009E14E9" w:rsidP="009E14E9">
      <w:r>
        <w:t xml:space="preserve">1. Когда не обеспечен пуск и приём нагрузки АДГ за 45 секунд </w:t>
      </w:r>
    </w:p>
    <w:p w:rsidR="009E14E9" w:rsidRDefault="009E14E9" w:rsidP="009E14E9">
      <w:r>
        <w:t xml:space="preserve">2. Когда мощность АДГ недостаточна для питания ответственных потребителей </w:t>
      </w:r>
    </w:p>
    <w:p w:rsidR="009E14E9" w:rsidRDefault="009E14E9" w:rsidP="009E14E9">
      <w:r>
        <w:t xml:space="preserve">3. Применяют только на пассажирских судах </w:t>
      </w:r>
    </w:p>
    <w:p w:rsidR="009E14E9" w:rsidRDefault="009E14E9" w:rsidP="009E14E9">
      <w:r>
        <w:t xml:space="preserve">17.1.079 </w:t>
      </w:r>
    </w:p>
    <w:p w:rsidR="009E14E9" w:rsidRDefault="009E14E9" w:rsidP="009E14E9">
      <w:r>
        <w:t xml:space="preserve">Какова величина нормативного времени запуска и приёма нагрузки </w:t>
      </w:r>
      <w:proofErr w:type="gramStart"/>
      <w:r>
        <w:t>аварийным</w:t>
      </w:r>
      <w:proofErr w:type="gramEnd"/>
      <w:r>
        <w:t xml:space="preserve"> дизель</w:t>
      </w:r>
      <w:r w:rsidR="0038634F">
        <w:t>-</w:t>
      </w:r>
      <w:r>
        <w:t xml:space="preserve">генератором? </w:t>
      </w:r>
    </w:p>
    <w:p w:rsidR="009E14E9" w:rsidRDefault="009E14E9" w:rsidP="009E14E9">
      <w:r>
        <w:t xml:space="preserve">1. До 45 секунд </w:t>
      </w:r>
    </w:p>
    <w:p w:rsidR="009E14E9" w:rsidRDefault="009E14E9" w:rsidP="009E14E9">
      <w:r>
        <w:t xml:space="preserve">2. До 30 секунд </w:t>
      </w:r>
    </w:p>
    <w:p w:rsidR="009E14E9" w:rsidRDefault="009E14E9" w:rsidP="009E14E9">
      <w:r>
        <w:t xml:space="preserve">3. До 60 секунд </w:t>
      </w:r>
    </w:p>
    <w:p w:rsidR="0038634F" w:rsidRDefault="0038634F" w:rsidP="009E14E9"/>
    <w:p w:rsidR="009E14E9" w:rsidRDefault="009E14E9" w:rsidP="009E14E9">
      <w:r>
        <w:t xml:space="preserve">В каком диапазоне нагрузок срабатывает сигнализация о перегрузке генераторов? </w:t>
      </w:r>
    </w:p>
    <w:p w:rsidR="009E14E9" w:rsidRDefault="009E14E9" w:rsidP="009E14E9">
      <w:r>
        <w:t>1. 100 – 110 % от номинального тока (</w:t>
      </w:r>
      <w:proofErr w:type="spellStart"/>
      <w:proofErr w:type="gramStart"/>
      <w:r>
        <w:t>I</w:t>
      </w:r>
      <w:proofErr w:type="gramEnd"/>
      <w:r>
        <w:t>н</w:t>
      </w:r>
      <w:proofErr w:type="spellEnd"/>
      <w:r>
        <w:t xml:space="preserve">) </w:t>
      </w:r>
    </w:p>
    <w:p w:rsidR="009E14E9" w:rsidRDefault="009E14E9" w:rsidP="009E14E9">
      <w:r>
        <w:t>2. 90 - 100 % от номинального тока (</w:t>
      </w:r>
      <w:proofErr w:type="spellStart"/>
      <w:proofErr w:type="gramStart"/>
      <w:r>
        <w:t>I</w:t>
      </w:r>
      <w:proofErr w:type="gramEnd"/>
      <w:r>
        <w:t>н</w:t>
      </w:r>
      <w:proofErr w:type="spellEnd"/>
      <w:r>
        <w:t xml:space="preserve">) </w:t>
      </w:r>
    </w:p>
    <w:p w:rsidR="009E14E9" w:rsidRDefault="009E14E9" w:rsidP="009E14E9">
      <w:r>
        <w:t>3. 110 – 150 % от номинального тока (</w:t>
      </w:r>
      <w:proofErr w:type="spellStart"/>
      <w:proofErr w:type="gramStart"/>
      <w:r>
        <w:t>I</w:t>
      </w:r>
      <w:proofErr w:type="gramEnd"/>
      <w:r>
        <w:t>н</w:t>
      </w:r>
      <w:proofErr w:type="spellEnd"/>
      <w:r>
        <w:t xml:space="preserve">) </w:t>
      </w:r>
    </w:p>
    <w:p w:rsidR="0038634F" w:rsidRDefault="0038634F" w:rsidP="009E14E9"/>
    <w:p w:rsidR="009E14E9" w:rsidRDefault="009E14E9" w:rsidP="009E14E9">
      <w:r>
        <w:t xml:space="preserve">При превышении какой нагрузки рекомендуется отключение генератора производить без выдержки времени? </w:t>
      </w:r>
    </w:p>
    <w:p w:rsidR="009E14E9" w:rsidRDefault="009E14E9" w:rsidP="009E14E9">
      <w:r>
        <w:t xml:space="preserve">1. 150% от номинального тока </w:t>
      </w:r>
    </w:p>
    <w:p w:rsidR="009E14E9" w:rsidRDefault="009E14E9" w:rsidP="009E14E9">
      <w:r>
        <w:t xml:space="preserve">2. 110% от номинального тока </w:t>
      </w:r>
    </w:p>
    <w:p w:rsidR="009E14E9" w:rsidRDefault="009E14E9" w:rsidP="009E14E9">
      <w:r>
        <w:t xml:space="preserve">3. 120% от номинального тока </w:t>
      </w:r>
    </w:p>
    <w:p w:rsidR="009E14E9" w:rsidRDefault="009E14E9" w:rsidP="009E14E9">
      <w:r>
        <w:t xml:space="preserve">17.1.082 </w:t>
      </w:r>
    </w:p>
    <w:p w:rsidR="009E14E9" w:rsidRDefault="009E14E9" w:rsidP="009E14E9">
      <w:proofErr w:type="gramStart"/>
      <w:r>
        <w:t>Что происходит при достижении нагрузки на работающем дизель-генераторе величины 85</w:t>
      </w:r>
      <w:r w:rsidR="00473430">
        <w:t>-</w:t>
      </w:r>
      <w:r>
        <w:t xml:space="preserve">90% от номинального значения? </w:t>
      </w:r>
      <w:proofErr w:type="gramEnd"/>
    </w:p>
    <w:p w:rsidR="009E14E9" w:rsidRDefault="009E14E9" w:rsidP="009E14E9">
      <w:r>
        <w:t xml:space="preserve">1. Запуск </w:t>
      </w:r>
      <w:proofErr w:type="gramStart"/>
      <w:r>
        <w:t>резервного</w:t>
      </w:r>
      <w:proofErr w:type="gramEnd"/>
      <w:r>
        <w:t xml:space="preserve"> дизель-генератора </w:t>
      </w:r>
    </w:p>
    <w:p w:rsidR="009E14E9" w:rsidRDefault="009E14E9" w:rsidP="009E14E9">
      <w:r>
        <w:t xml:space="preserve">2. Отключение неответственных (второстепенных) приемников электроэнергии </w:t>
      </w:r>
    </w:p>
    <w:p w:rsidR="009E14E9" w:rsidRDefault="009E14E9" w:rsidP="009E14E9">
      <w:r>
        <w:t xml:space="preserve">3. Отключение с выдержкой времени работающего </w:t>
      </w:r>
      <w:proofErr w:type="gramStart"/>
      <w:r>
        <w:t>дизель-генератора</w:t>
      </w:r>
      <w:proofErr w:type="gramEnd"/>
      <w:r>
        <w:t xml:space="preserve"> </w:t>
      </w:r>
    </w:p>
    <w:p w:rsidR="009E14E9" w:rsidRDefault="009E14E9" w:rsidP="009E14E9">
      <w:r>
        <w:t xml:space="preserve">17.1.083 </w:t>
      </w:r>
    </w:p>
    <w:p w:rsidR="009E14E9" w:rsidRDefault="009E14E9" w:rsidP="009E14E9">
      <w:r>
        <w:t xml:space="preserve">Что показывает коэффициент мощности судовой сети? </w:t>
      </w:r>
    </w:p>
    <w:p w:rsidR="009E14E9" w:rsidRDefault="009E14E9" w:rsidP="009E14E9">
      <w:r>
        <w:t xml:space="preserve">1. Часть вырабатываемой электроэнергии, которая идёт на совершение полезной работы </w:t>
      </w:r>
    </w:p>
    <w:p w:rsidR="009E14E9" w:rsidRDefault="009E14E9" w:rsidP="009E14E9">
      <w:r>
        <w:t xml:space="preserve">2. Состояние сопротивления изоляции сети </w:t>
      </w:r>
    </w:p>
    <w:p w:rsidR="009E14E9" w:rsidRDefault="009E14E9" w:rsidP="009E14E9">
      <w:r>
        <w:t xml:space="preserve">3. Степень загрузки генераторных агрегатов </w:t>
      </w:r>
    </w:p>
    <w:p w:rsidR="00473430" w:rsidRDefault="00473430" w:rsidP="009E14E9"/>
    <w:p w:rsidR="009E14E9" w:rsidRDefault="009E14E9" w:rsidP="009E14E9">
      <w:r>
        <w:t xml:space="preserve">Что может являться причиной снижения частоты тока в судовой сети? </w:t>
      </w:r>
    </w:p>
    <w:p w:rsidR="009E14E9" w:rsidRDefault="009E14E9" w:rsidP="009E14E9">
      <w:r>
        <w:t xml:space="preserve">1. Нарушение баланса активных мощностей источников и приемников электроэнергии </w:t>
      </w:r>
    </w:p>
    <w:p w:rsidR="009E14E9" w:rsidRDefault="009E14E9" w:rsidP="009E14E9">
      <w:r>
        <w:t xml:space="preserve">2. Нарушение баланса реактивных мощностей источников и приемников электроэнергии </w:t>
      </w:r>
    </w:p>
    <w:p w:rsidR="009E14E9" w:rsidRDefault="009E14E9" w:rsidP="009E14E9">
      <w:r>
        <w:t xml:space="preserve">В каких случаях необходима </w:t>
      </w:r>
      <w:proofErr w:type="spellStart"/>
      <w:r>
        <w:t>форсировка</w:t>
      </w:r>
      <w:proofErr w:type="spellEnd"/>
      <w:r>
        <w:t xml:space="preserve"> (увеличение) тока возбуждения синхронных генераторов? </w:t>
      </w:r>
    </w:p>
    <w:p w:rsidR="009E14E9" w:rsidRDefault="009E14E9" w:rsidP="009E14E9">
      <w:r>
        <w:t xml:space="preserve">1. В случае возникновения короткого замыкания в судовой сети </w:t>
      </w:r>
    </w:p>
    <w:p w:rsidR="009E14E9" w:rsidRDefault="009E14E9" w:rsidP="009E14E9">
      <w:r>
        <w:t xml:space="preserve">2. При снижении нагрузки генераторов </w:t>
      </w:r>
    </w:p>
    <w:p w:rsidR="009E14E9" w:rsidRDefault="009E14E9" w:rsidP="009E14E9">
      <w:r>
        <w:t xml:space="preserve">3. При увеличении частоты вращения </w:t>
      </w:r>
      <w:proofErr w:type="gramStart"/>
      <w:r>
        <w:t>дизель-генератора</w:t>
      </w:r>
      <w:proofErr w:type="gramEnd"/>
      <w:r>
        <w:t xml:space="preserve"> </w:t>
      </w:r>
    </w:p>
    <w:p w:rsidR="009E14E9" w:rsidRDefault="009E14E9" w:rsidP="009E14E9">
      <w:r>
        <w:t xml:space="preserve">17.1.086 </w:t>
      </w:r>
    </w:p>
    <w:p w:rsidR="009E14E9" w:rsidRDefault="009E14E9" w:rsidP="009E14E9">
      <w:r>
        <w:t xml:space="preserve">С какой целью при параллельной работе синхронных генераторов применяют уравнительные связи между обмотками возбуждения? </w:t>
      </w:r>
    </w:p>
    <w:p w:rsidR="009E14E9" w:rsidRDefault="009E14E9" w:rsidP="009E14E9">
      <w:r>
        <w:t xml:space="preserve">1. Равномерного распределения реактивной нагрузки между генераторами </w:t>
      </w:r>
    </w:p>
    <w:p w:rsidR="009E14E9" w:rsidRDefault="009E14E9" w:rsidP="009E14E9">
      <w:r>
        <w:t xml:space="preserve">2. Равномерного распределения активной нагрузки генераторами </w:t>
      </w:r>
    </w:p>
    <w:p w:rsidR="009E14E9" w:rsidRDefault="009E14E9" w:rsidP="009E14E9">
      <w:r>
        <w:t xml:space="preserve">17.1.087 </w:t>
      </w:r>
    </w:p>
    <w:p w:rsidR="009E14E9" w:rsidRDefault="009E14E9" w:rsidP="009E14E9">
      <w:r>
        <w:lastRenderedPageBreak/>
        <w:t xml:space="preserve">Почему при точной синхронизации подключаемый генератор должен иметь частоту несколько большую, чем частота сети? </w:t>
      </w:r>
    </w:p>
    <w:p w:rsidR="009E14E9" w:rsidRDefault="009E14E9" w:rsidP="009E14E9">
      <w:r>
        <w:t xml:space="preserve">1. Чтобы генератор после синхронизации принял нагрузку и не перешел в двигательный режим работы </w:t>
      </w:r>
    </w:p>
    <w:p w:rsidR="009E14E9" w:rsidRDefault="009E14E9" w:rsidP="009E14E9">
      <w:r>
        <w:t xml:space="preserve">2. Чтобы избежать бросков тока </w:t>
      </w:r>
    </w:p>
    <w:p w:rsidR="009E14E9" w:rsidRDefault="009E14E9" w:rsidP="009E14E9">
      <w:r>
        <w:t xml:space="preserve">3. Для выравнивания напряжений генераторов </w:t>
      </w:r>
    </w:p>
    <w:p w:rsidR="00473430" w:rsidRDefault="00473430" w:rsidP="009E14E9"/>
    <w:p w:rsidR="009E14E9" w:rsidRDefault="009E14E9" w:rsidP="009E14E9">
      <w:r>
        <w:t xml:space="preserve">Что произойдет в случае обрыва корректора напряжения в системе регулирования напряжения синхронного генератора при автономной работе? </w:t>
      </w:r>
    </w:p>
    <w:p w:rsidR="009E14E9" w:rsidRDefault="009E14E9" w:rsidP="009E14E9">
      <w:r>
        <w:t xml:space="preserve">1. Напряжение увеличится </w:t>
      </w:r>
    </w:p>
    <w:p w:rsidR="009E14E9" w:rsidRDefault="009E14E9" w:rsidP="009E14E9">
      <w:r>
        <w:t xml:space="preserve">2. Напряжение уменьшиться </w:t>
      </w:r>
    </w:p>
    <w:p w:rsidR="009E14E9" w:rsidRDefault="009E14E9" w:rsidP="009E14E9">
      <w:r>
        <w:t xml:space="preserve">3. Величина напряжения останется без изменения </w:t>
      </w:r>
    </w:p>
    <w:p w:rsidR="00473430" w:rsidRDefault="00473430" w:rsidP="009E14E9"/>
    <w:p w:rsidR="009E14E9" w:rsidRDefault="009E14E9" w:rsidP="009E14E9">
      <w:r>
        <w:t xml:space="preserve">По какой причине при запуске синхронный генератор может не возбудиться? </w:t>
      </w:r>
    </w:p>
    <w:p w:rsidR="009E14E9" w:rsidRDefault="009E14E9" w:rsidP="009E14E9">
      <w:r>
        <w:t xml:space="preserve">1. Уменьшилось остаточное намагничивание </w:t>
      </w:r>
    </w:p>
    <w:p w:rsidR="009E14E9" w:rsidRDefault="009E14E9" w:rsidP="009E14E9">
      <w:r>
        <w:t xml:space="preserve">2. Обрыв в цепи </w:t>
      </w:r>
      <w:proofErr w:type="gramStart"/>
      <w:r>
        <w:t>корректора напряжения системы регулирования напряжения</w:t>
      </w:r>
      <w:proofErr w:type="gramEnd"/>
      <w:r>
        <w:t xml:space="preserve"> </w:t>
      </w:r>
    </w:p>
    <w:p w:rsidR="009E14E9" w:rsidRDefault="009E14E9" w:rsidP="009E14E9">
      <w:r>
        <w:t xml:space="preserve">3. Снизилось сопротивление изоляции </w:t>
      </w:r>
    </w:p>
    <w:p w:rsidR="00473430" w:rsidRDefault="00473430" w:rsidP="009E14E9"/>
    <w:p w:rsidR="009E14E9" w:rsidRDefault="009E14E9" w:rsidP="009E14E9">
      <w:r>
        <w:t xml:space="preserve">В процессе работы синхронных генераторов, имеющих кольца и щетки, происходит изнашивание щеток. Замена щеток производится при износе примерно … % их длины </w:t>
      </w:r>
    </w:p>
    <w:p w:rsidR="009E14E9" w:rsidRDefault="009E14E9" w:rsidP="009E14E9">
      <w:r>
        <w:t xml:space="preserve">1. 50 </w:t>
      </w:r>
    </w:p>
    <w:p w:rsidR="009E14E9" w:rsidRDefault="009E14E9" w:rsidP="009E14E9">
      <w:r>
        <w:t xml:space="preserve">2. 75 </w:t>
      </w:r>
    </w:p>
    <w:p w:rsidR="009E14E9" w:rsidRDefault="009E14E9" w:rsidP="009E14E9">
      <w:r>
        <w:t xml:space="preserve">3. 20 </w:t>
      </w:r>
    </w:p>
    <w:p w:rsidR="009E14E9" w:rsidRDefault="009E14E9" w:rsidP="009E14E9">
      <w:r>
        <w:t xml:space="preserve">4. 25 </w:t>
      </w:r>
    </w:p>
    <w:p w:rsidR="00473430" w:rsidRDefault="00473430" w:rsidP="009E14E9"/>
    <w:p w:rsidR="009E14E9" w:rsidRDefault="009E14E9" w:rsidP="009E14E9">
      <w:r>
        <w:t xml:space="preserve">Для обеспечения равномерного износа колец синхронных генераторов необходимо периодически </w:t>
      </w:r>
    </w:p>
    <w:p w:rsidR="009E14E9" w:rsidRDefault="009E14E9" w:rsidP="009E14E9">
      <w:r>
        <w:t xml:space="preserve">1. Менять щетки </w:t>
      </w:r>
    </w:p>
    <w:p w:rsidR="009E14E9" w:rsidRDefault="009E14E9" w:rsidP="009E14E9">
      <w:r>
        <w:t xml:space="preserve">2. Шлифовать кольца </w:t>
      </w:r>
    </w:p>
    <w:p w:rsidR="009E14E9" w:rsidRDefault="009E14E9" w:rsidP="009E14E9">
      <w:r>
        <w:t xml:space="preserve">3. Заменять их </w:t>
      </w:r>
    </w:p>
    <w:p w:rsidR="009E14E9" w:rsidRDefault="009E14E9" w:rsidP="009E14E9">
      <w:r>
        <w:t xml:space="preserve">4. Менять их полярность </w:t>
      </w:r>
    </w:p>
    <w:p w:rsidR="009E14E9" w:rsidRDefault="009E14E9" w:rsidP="009E14E9">
      <w:r>
        <w:t xml:space="preserve">17.1.092 </w:t>
      </w:r>
    </w:p>
    <w:p w:rsidR="009E14E9" w:rsidRDefault="009E14E9" w:rsidP="009E14E9">
      <w:r>
        <w:t xml:space="preserve">При появлении на поверхности колец почернения, борозд, шероховатости, искрения </w:t>
      </w:r>
      <w:proofErr w:type="spellStart"/>
      <w:r>
        <w:t>щетоккольца</w:t>
      </w:r>
      <w:proofErr w:type="spellEnd"/>
      <w:r>
        <w:t xml:space="preserve"> следует </w:t>
      </w:r>
    </w:p>
    <w:p w:rsidR="009E14E9" w:rsidRDefault="009E14E9" w:rsidP="009E14E9">
      <w:r>
        <w:lastRenderedPageBreak/>
        <w:t xml:space="preserve">1. Усилить контроль </w:t>
      </w:r>
    </w:p>
    <w:p w:rsidR="009E14E9" w:rsidRDefault="009E14E9" w:rsidP="009E14E9">
      <w:r>
        <w:t xml:space="preserve">2. Отполировать </w:t>
      </w:r>
    </w:p>
    <w:p w:rsidR="009E14E9" w:rsidRDefault="009E14E9" w:rsidP="009E14E9">
      <w:r>
        <w:t xml:space="preserve">3. Заменить </w:t>
      </w:r>
    </w:p>
    <w:p w:rsidR="009E14E9" w:rsidRDefault="009E14E9" w:rsidP="009E14E9">
      <w:r>
        <w:t xml:space="preserve">4. Прошлифовать на ходу машины при поднятых щетках и снятом возбуждении </w:t>
      </w:r>
    </w:p>
    <w:p w:rsidR="009E14E9" w:rsidRDefault="009E14E9" w:rsidP="009E14E9">
      <w:r>
        <w:t xml:space="preserve">17.1.093 </w:t>
      </w:r>
    </w:p>
    <w:p w:rsidR="009E14E9" w:rsidRDefault="009E14E9" w:rsidP="009E14E9">
      <w:r>
        <w:t xml:space="preserve">При наличии на кольцах глубоких борозд, чрезмерной эксцентричности и т.п. кольца необходимо </w:t>
      </w:r>
    </w:p>
    <w:p w:rsidR="009E14E9" w:rsidRDefault="009E14E9" w:rsidP="009E14E9">
      <w:r>
        <w:t xml:space="preserve">1. Проточить </w:t>
      </w:r>
    </w:p>
    <w:p w:rsidR="009E14E9" w:rsidRDefault="009E14E9" w:rsidP="009E14E9">
      <w:r>
        <w:t xml:space="preserve">2. Отполировать </w:t>
      </w:r>
    </w:p>
    <w:p w:rsidR="009E14E9" w:rsidRDefault="009E14E9" w:rsidP="009E14E9">
      <w:r>
        <w:t xml:space="preserve">3. Заменить </w:t>
      </w:r>
    </w:p>
    <w:p w:rsidR="009E14E9" w:rsidRDefault="009E14E9" w:rsidP="009E14E9">
      <w:r>
        <w:t xml:space="preserve">4. Прошлифовать </w:t>
      </w:r>
    </w:p>
    <w:p w:rsidR="00473430" w:rsidRDefault="00473430" w:rsidP="009E14E9"/>
    <w:p w:rsidR="009E14E9" w:rsidRDefault="009E14E9" w:rsidP="009E14E9">
      <w:r>
        <w:t xml:space="preserve">После окончания всех операций по обработке колец генератор следует </w:t>
      </w:r>
    </w:p>
    <w:p w:rsidR="009E14E9" w:rsidRDefault="009E14E9" w:rsidP="009E14E9">
      <w:r>
        <w:t xml:space="preserve">1. Продуть сжатым воздухом </w:t>
      </w:r>
    </w:p>
    <w:p w:rsidR="009E14E9" w:rsidRDefault="009E14E9" w:rsidP="009E14E9">
      <w:r>
        <w:t xml:space="preserve">2. Протереть насухо </w:t>
      </w:r>
    </w:p>
    <w:p w:rsidR="009E14E9" w:rsidRDefault="009E14E9" w:rsidP="009E14E9">
      <w:r>
        <w:t xml:space="preserve">3. Разобрать и произвести очистку </w:t>
      </w:r>
    </w:p>
    <w:p w:rsidR="009E14E9" w:rsidRDefault="009E14E9" w:rsidP="009E14E9">
      <w:r>
        <w:t xml:space="preserve">4. Просушить </w:t>
      </w:r>
    </w:p>
    <w:p w:rsidR="00473430" w:rsidRDefault="00473430" w:rsidP="009E14E9"/>
    <w:p w:rsidR="009E14E9" w:rsidRDefault="009E14E9" w:rsidP="009E14E9">
      <w:r>
        <w:t xml:space="preserve">Укажите среднюю периодичность ТО генераторов </w:t>
      </w:r>
    </w:p>
    <w:p w:rsidR="009E14E9" w:rsidRDefault="009E14E9" w:rsidP="009E14E9">
      <w:r>
        <w:t xml:space="preserve">1. 24 </w:t>
      </w:r>
      <w:proofErr w:type="spellStart"/>
      <w:proofErr w:type="gramStart"/>
      <w:r>
        <w:t>мес</w:t>
      </w:r>
      <w:proofErr w:type="spellEnd"/>
      <w:proofErr w:type="gramEnd"/>
      <w:r>
        <w:t xml:space="preserve"> </w:t>
      </w:r>
    </w:p>
    <w:p w:rsidR="009E14E9" w:rsidRDefault="009E14E9" w:rsidP="009E14E9">
      <w:r>
        <w:t xml:space="preserve">2. 6-12 месяцев </w:t>
      </w:r>
    </w:p>
    <w:p w:rsidR="009E14E9" w:rsidRDefault="009E14E9" w:rsidP="009E14E9">
      <w:r>
        <w:t xml:space="preserve">3. Ежемесячно </w:t>
      </w:r>
    </w:p>
    <w:p w:rsidR="009E14E9" w:rsidRDefault="009E14E9" w:rsidP="009E14E9">
      <w:r>
        <w:t xml:space="preserve">4. По указанию старшего механика </w:t>
      </w:r>
    </w:p>
    <w:p w:rsidR="009E14E9" w:rsidRDefault="009E14E9" w:rsidP="009E14E9">
      <w:r>
        <w:t xml:space="preserve">17.1.096 </w:t>
      </w:r>
    </w:p>
    <w:p w:rsidR="009E14E9" w:rsidRDefault="009E14E9" w:rsidP="009E14E9">
      <w:r>
        <w:t xml:space="preserve">Укажите, что следует предпринять при самопроизвольном срабатывании автоматического выключателя (АВ) </w:t>
      </w:r>
    </w:p>
    <w:p w:rsidR="009E14E9" w:rsidRDefault="009E14E9" w:rsidP="009E14E9">
      <w:r>
        <w:t xml:space="preserve">1. Выявить причину срабатывания и после ее устранения включить АВ </w:t>
      </w:r>
    </w:p>
    <w:p w:rsidR="009E14E9" w:rsidRDefault="009E14E9" w:rsidP="009E14E9">
      <w:r>
        <w:t xml:space="preserve">2. Включить снова </w:t>
      </w:r>
    </w:p>
    <w:p w:rsidR="009E14E9" w:rsidRDefault="009E14E9" w:rsidP="009E14E9">
      <w:r>
        <w:t xml:space="preserve">3. Заменить АВ </w:t>
      </w:r>
    </w:p>
    <w:p w:rsidR="009E14E9" w:rsidRDefault="009E14E9" w:rsidP="009E14E9">
      <w:r>
        <w:t xml:space="preserve">4. Осмотреть АВ </w:t>
      </w:r>
    </w:p>
    <w:p w:rsidR="009E14E9" w:rsidRDefault="009E14E9" w:rsidP="009E14E9">
      <w:r>
        <w:t xml:space="preserve">17.1.097 </w:t>
      </w:r>
    </w:p>
    <w:p w:rsidR="009E14E9" w:rsidRDefault="009E14E9" w:rsidP="009E14E9">
      <w:r>
        <w:t xml:space="preserve">Укажите, что следует предпринять при срабатывании автоматического выключателя (АВ) </w:t>
      </w:r>
      <w:proofErr w:type="spellStart"/>
      <w:r>
        <w:t>изза</w:t>
      </w:r>
      <w:proofErr w:type="spellEnd"/>
      <w:r>
        <w:t xml:space="preserve"> перегрузки или короткого замыкания (</w:t>
      </w:r>
      <w:proofErr w:type="gramStart"/>
      <w:r>
        <w:t>КЗ</w:t>
      </w:r>
      <w:proofErr w:type="gramEnd"/>
      <w:r>
        <w:t xml:space="preserve">) в защищаемой цепи </w:t>
      </w:r>
    </w:p>
    <w:p w:rsidR="009E14E9" w:rsidRDefault="009E14E9" w:rsidP="009E14E9">
      <w:r>
        <w:t xml:space="preserve">1. Включить снова </w:t>
      </w:r>
    </w:p>
    <w:p w:rsidR="009E14E9" w:rsidRDefault="009E14E9" w:rsidP="009E14E9">
      <w:r>
        <w:t xml:space="preserve">2. До повторного включения устранить причину срабатывания </w:t>
      </w:r>
    </w:p>
    <w:p w:rsidR="009E14E9" w:rsidRDefault="009E14E9" w:rsidP="009E14E9">
      <w:r>
        <w:lastRenderedPageBreak/>
        <w:t xml:space="preserve">3. Заменить предохранители </w:t>
      </w:r>
    </w:p>
    <w:p w:rsidR="009E14E9" w:rsidRDefault="009E14E9" w:rsidP="009E14E9">
      <w:r>
        <w:t xml:space="preserve">4. Осмотреть АВ </w:t>
      </w:r>
    </w:p>
    <w:p w:rsidR="009E14E9" w:rsidRDefault="009E14E9" w:rsidP="009E14E9">
      <w:r>
        <w:t xml:space="preserve">17.1.098 </w:t>
      </w:r>
    </w:p>
    <w:p w:rsidR="009E14E9" w:rsidRDefault="009E14E9" w:rsidP="009E14E9">
      <w:r>
        <w:t xml:space="preserve">Заклинивание автоматического выключателя (АВ), а также работа АВ со снятыми </w:t>
      </w:r>
      <w:proofErr w:type="spellStart"/>
      <w:r>
        <w:t>дугогасительными</w:t>
      </w:r>
      <w:proofErr w:type="spellEnd"/>
      <w:r>
        <w:t xml:space="preserve"> камерами </w:t>
      </w:r>
    </w:p>
    <w:p w:rsidR="009E14E9" w:rsidRDefault="009E14E9" w:rsidP="009E14E9">
      <w:r>
        <w:t xml:space="preserve">1. Разрешается </w:t>
      </w:r>
    </w:p>
    <w:p w:rsidR="009E14E9" w:rsidRDefault="009E14E9" w:rsidP="009E14E9">
      <w:r>
        <w:t xml:space="preserve">2. Разрешается до 1 часа </w:t>
      </w:r>
    </w:p>
    <w:p w:rsidR="009E14E9" w:rsidRDefault="009E14E9" w:rsidP="009E14E9">
      <w:r>
        <w:t xml:space="preserve">3. Запрещается </w:t>
      </w:r>
    </w:p>
    <w:p w:rsidR="009E14E9" w:rsidRDefault="009E14E9" w:rsidP="009E14E9">
      <w:r>
        <w:t xml:space="preserve">4. Разрешается по согласованию со старшим механиком </w:t>
      </w:r>
    </w:p>
    <w:p w:rsidR="009E14E9" w:rsidRDefault="009E14E9" w:rsidP="009E14E9">
      <w:r>
        <w:t xml:space="preserve">5. Разрешается в аварийной ситуации </w:t>
      </w:r>
    </w:p>
    <w:p w:rsidR="009E14E9" w:rsidRDefault="009E14E9" w:rsidP="009E14E9">
      <w:r>
        <w:t xml:space="preserve">17.1.099 </w:t>
      </w:r>
    </w:p>
    <w:p w:rsidR="009E14E9" w:rsidRDefault="009E14E9" w:rsidP="009E14E9">
      <w:r>
        <w:t xml:space="preserve">Укажите, где должны находиться резервные плавкие вставки распределительного устройства </w:t>
      </w:r>
    </w:p>
    <w:p w:rsidR="009E14E9" w:rsidRDefault="009E14E9" w:rsidP="009E14E9">
      <w:r>
        <w:t xml:space="preserve">1. В ЦПУ </w:t>
      </w:r>
    </w:p>
    <w:p w:rsidR="009E14E9" w:rsidRDefault="009E14E9" w:rsidP="009E14E9">
      <w:r>
        <w:t xml:space="preserve">2. В рубке </w:t>
      </w:r>
    </w:p>
    <w:p w:rsidR="009E14E9" w:rsidRDefault="009E14E9" w:rsidP="009E14E9">
      <w:r>
        <w:t xml:space="preserve">3. В распределительном устройстве </w:t>
      </w:r>
    </w:p>
    <w:p w:rsidR="009E14E9" w:rsidRDefault="009E14E9" w:rsidP="009E14E9">
      <w:r>
        <w:t xml:space="preserve">4. В ГРЩ </w:t>
      </w:r>
    </w:p>
    <w:p w:rsidR="009E14E9" w:rsidRDefault="009E14E9" w:rsidP="009E14E9">
      <w:r>
        <w:t xml:space="preserve">5. У </w:t>
      </w:r>
      <w:proofErr w:type="gramStart"/>
      <w:r>
        <w:t>ответственного</w:t>
      </w:r>
      <w:proofErr w:type="gramEnd"/>
      <w:r>
        <w:t xml:space="preserve"> по заведованию </w:t>
      </w:r>
    </w:p>
    <w:p w:rsidR="009E14E9" w:rsidRDefault="009E14E9" w:rsidP="009E14E9">
      <w:r>
        <w:t xml:space="preserve">17.2.001 </w:t>
      </w:r>
    </w:p>
    <w:p w:rsidR="009E14E9" w:rsidRDefault="009E14E9" w:rsidP="009E14E9">
      <w:r>
        <w:t xml:space="preserve">Во время заряда аккумуляторов необходимо вести наблюдение </w:t>
      </w:r>
      <w:proofErr w:type="gramStart"/>
      <w:r>
        <w:t>за</w:t>
      </w:r>
      <w:proofErr w:type="gramEnd"/>
      <w:r>
        <w:t xml:space="preserve"> </w:t>
      </w:r>
    </w:p>
    <w:p w:rsidR="009E14E9" w:rsidRDefault="009E14E9" w:rsidP="009E14E9">
      <w:r>
        <w:t xml:space="preserve">1. </w:t>
      </w:r>
      <w:proofErr w:type="spellStart"/>
      <w:r>
        <w:t>Газовыделением</w:t>
      </w:r>
      <w:proofErr w:type="spellEnd"/>
      <w:r>
        <w:t xml:space="preserve"> </w:t>
      </w:r>
    </w:p>
    <w:p w:rsidR="009E14E9" w:rsidRDefault="009E14E9" w:rsidP="009E14E9">
      <w:r>
        <w:t xml:space="preserve">2. Эффективностью действия систем вентиляции </w:t>
      </w:r>
    </w:p>
    <w:p w:rsidR="009E14E9" w:rsidRDefault="009E14E9" w:rsidP="009E14E9">
      <w:r>
        <w:t xml:space="preserve">3. Температурой, уровнем и плотностью электролита в контрольных элементах </w:t>
      </w:r>
    </w:p>
    <w:p w:rsidR="009E14E9" w:rsidRDefault="009E14E9" w:rsidP="009E14E9">
      <w:r>
        <w:t xml:space="preserve">4. Напряжением и силой заданного тока, регулируя их в зависимости от выбранного режима заряда </w:t>
      </w:r>
    </w:p>
    <w:p w:rsidR="009E14E9" w:rsidRDefault="009E14E9" w:rsidP="009E14E9">
      <w:r>
        <w:t xml:space="preserve">5. Влажностью окружающего воздуха </w:t>
      </w:r>
    </w:p>
    <w:p w:rsidR="009E14E9" w:rsidRDefault="009E14E9" w:rsidP="009E14E9">
      <w:r>
        <w:t xml:space="preserve">6. Температурой окружающего воздуха </w:t>
      </w:r>
    </w:p>
    <w:p w:rsidR="009E14E9" w:rsidRDefault="009E14E9" w:rsidP="009E14E9">
      <w:r>
        <w:t xml:space="preserve">53 </w:t>
      </w:r>
    </w:p>
    <w:p w:rsidR="009E14E9" w:rsidRDefault="009E14E9" w:rsidP="009E14E9">
      <w:r>
        <w:t xml:space="preserve">17.2.002 </w:t>
      </w:r>
    </w:p>
    <w:p w:rsidR="009E14E9" w:rsidRDefault="009E14E9" w:rsidP="009E14E9">
      <w:r>
        <w:t xml:space="preserve">Какими характеристиками должны обладить стартерные аккумуляторные батареи в соответствии с требованиями Правил Регистра? </w:t>
      </w:r>
    </w:p>
    <w:p w:rsidR="009E14E9" w:rsidRDefault="009E14E9" w:rsidP="009E14E9">
      <w:r>
        <w:t xml:space="preserve">1. Обладать </w:t>
      </w:r>
      <w:proofErr w:type="spellStart"/>
      <w:r>
        <w:t>виброустойчивостью</w:t>
      </w:r>
      <w:proofErr w:type="spellEnd"/>
      <w:r>
        <w:t xml:space="preserve"> </w:t>
      </w:r>
    </w:p>
    <w:p w:rsidR="009E14E9" w:rsidRDefault="009E14E9" w:rsidP="009E14E9">
      <w:r>
        <w:t xml:space="preserve">2. Иметь малые массогабаритные показатели </w:t>
      </w:r>
    </w:p>
    <w:p w:rsidR="009E14E9" w:rsidRDefault="009E14E9" w:rsidP="009E14E9">
      <w:r>
        <w:t xml:space="preserve">3. Должно быть установлено не менее чем две общие батареи для пуска всех двигателей </w:t>
      </w:r>
    </w:p>
    <w:p w:rsidR="009E14E9" w:rsidRDefault="009E14E9" w:rsidP="009E14E9">
      <w:r>
        <w:lastRenderedPageBreak/>
        <w:t xml:space="preserve">4. Ёмкость каждой батареи для двух двигателей и более – не менее трёх пусков каждого двигателя </w:t>
      </w:r>
    </w:p>
    <w:p w:rsidR="009E14E9" w:rsidRDefault="009E14E9" w:rsidP="009E14E9">
      <w:r>
        <w:t xml:space="preserve">5. Ёмкость каждой батареи должна обеспечивать не менее шести пусков двигателя внутреннего сгорания </w:t>
      </w:r>
    </w:p>
    <w:p w:rsidR="009E14E9" w:rsidRDefault="009E14E9" w:rsidP="009E14E9">
      <w:r>
        <w:t xml:space="preserve">6. Должно быть установлено не менее чем по две стартёрные батареи для пуска главных и вспомогательных двигателей </w:t>
      </w:r>
    </w:p>
    <w:p w:rsidR="009E14E9" w:rsidRDefault="009E14E9" w:rsidP="009E14E9">
      <w:r>
        <w:t xml:space="preserve">7. Должны быть рассчитаны на разрядный ток в стартёрном режиме, соответствующему максимальному току наиболее мощного стартёрного электродвигателя </w:t>
      </w:r>
    </w:p>
    <w:p w:rsidR="009E14E9" w:rsidRDefault="009E14E9" w:rsidP="009E14E9">
      <w:r>
        <w:t xml:space="preserve">17.2.003 </w:t>
      </w:r>
    </w:p>
    <w:p w:rsidR="009E14E9" w:rsidRDefault="009E14E9" w:rsidP="009E14E9">
      <w:r>
        <w:t xml:space="preserve">Укажите возможные причины разрушения сепараторов в кислотных аккумуляторах </w:t>
      </w:r>
    </w:p>
    <w:p w:rsidR="009E14E9" w:rsidRDefault="009E14E9" w:rsidP="009E14E9">
      <w:r>
        <w:t xml:space="preserve">1. Чрезмерно большой ток заряда </w:t>
      </w:r>
    </w:p>
    <w:p w:rsidR="009E14E9" w:rsidRDefault="009E14E9" w:rsidP="009E14E9">
      <w:r>
        <w:t xml:space="preserve">2. Понижение уровня электролита </w:t>
      </w:r>
    </w:p>
    <w:p w:rsidR="009E14E9" w:rsidRDefault="009E14E9" w:rsidP="009E14E9">
      <w:r>
        <w:t xml:space="preserve">3. Коробление пластин </w:t>
      </w:r>
    </w:p>
    <w:p w:rsidR="009E14E9" w:rsidRDefault="009E14E9" w:rsidP="009E14E9">
      <w:r>
        <w:t xml:space="preserve">4. Сульфитация пластин </w:t>
      </w:r>
    </w:p>
    <w:p w:rsidR="009E14E9" w:rsidRDefault="009E14E9" w:rsidP="009E14E9">
      <w:r>
        <w:t xml:space="preserve">5. Высокая плотность электролита </w:t>
      </w:r>
    </w:p>
    <w:p w:rsidR="009E14E9" w:rsidRDefault="009E14E9" w:rsidP="009E14E9">
      <w:r>
        <w:t>6. Эксплуатация при температуре выше 45</w:t>
      </w:r>
      <w:proofErr w:type="gramStart"/>
      <w:r>
        <w:t>°С</w:t>
      </w:r>
      <w:proofErr w:type="gramEnd"/>
      <w:r>
        <w:t xml:space="preserve"> </w:t>
      </w:r>
    </w:p>
    <w:p w:rsidR="009E14E9" w:rsidRDefault="009E14E9" w:rsidP="009E14E9">
      <w:r>
        <w:t xml:space="preserve">17.2.004 </w:t>
      </w:r>
    </w:p>
    <w:p w:rsidR="009E14E9" w:rsidRDefault="009E14E9" w:rsidP="009E14E9">
      <w:r>
        <w:t xml:space="preserve">Каковы причины </w:t>
      </w:r>
      <w:proofErr w:type="spellStart"/>
      <w:r>
        <w:t>сульфатации</w:t>
      </w:r>
      <w:proofErr w:type="spellEnd"/>
      <w:r>
        <w:t xml:space="preserve"> пластин кислотных аккумуляторных батарей? </w:t>
      </w:r>
    </w:p>
    <w:p w:rsidR="009E14E9" w:rsidRDefault="009E14E9" w:rsidP="009E14E9">
      <w:r>
        <w:t xml:space="preserve">1. Низкая плотность электролита </w:t>
      </w:r>
    </w:p>
    <w:p w:rsidR="009E14E9" w:rsidRDefault="009E14E9" w:rsidP="009E14E9">
      <w:r>
        <w:t xml:space="preserve">2. </w:t>
      </w:r>
      <w:proofErr w:type="spellStart"/>
      <w:r>
        <w:t>Систематическийнедозаряд</w:t>
      </w:r>
      <w:proofErr w:type="spellEnd"/>
      <w:r>
        <w:t xml:space="preserve"> аккумуляторных батарей </w:t>
      </w:r>
    </w:p>
    <w:p w:rsidR="009E14E9" w:rsidRDefault="009E14E9" w:rsidP="009E14E9">
      <w:r>
        <w:t xml:space="preserve">3. Нахождение аккумуляторных батарей длительное время в разряженном состоянии </w:t>
      </w:r>
    </w:p>
    <w:p w:rsidR="009E14E9" w:rsidRDefault="009E14E9" w:rsidP="009E14E9">
      <w:r>
        <w:t xml:space="preserve">4. Систематический перезаряд </w:t>
      </w:r>
    </w:p>
    <w:p w:rsidR="009E14E9" w:rsidRDefault="009E14E9" w:rsidP="009E14E9">
      <w:r>
        <w:t xml:space="preserve">17.2.005 </w:t>
      </w:r>
    </w:p>
    <w:p w:rsidR="009E14E9" w:rsidRDefault="009E14E9" w:rsidP="009E14E9">
      <w:r>
        <w:t xml:space="preserve">Когда рекомендуется проводить проверку защиту от обратной мощности </w:t>
      </w:r>
      <w:proofErr w:type="gramStart"/>
      <w:r>
        <w:t>дизель-генератора</w:t>
      </w:r>
      <w:proofErr w:type="gramEnd"/>
      <w:r>
        <w:t xml:space="preserve"> </w:t>
      </w:r>
    </w:p>
    <w:p w:rsidR="009E14E9" w:rsidRDefault="009E14E9" w:rsidP="009E14E9">
      <w:r>
        <w:t xml:space="preserve">1. При вводе синхронного генератора в параллель </w:t>
      </w:r>
    </w:p>
    <w:p w:rsidR="009E14E9" w:rsidRDefault="009E14E9" w:rsidP="009E14E9">
      <w:r>
        <w:t xml:space="preserve">2. Ежемесячно </w:t>
      </w:r>
    </w:p>
    <w:p w:rsidR="009E14E9" w:rsidRDefault="009E14E9" w:rsidP="009E14E9">
      <w:r>
        <w:t xml:space="preserve">3. Каждую вахту </w:t>
      </w:r>
    </w:p>
    <w:p w:rsidR="009E14E9" w:rsidRDefault="009E14E9" w:rsidP="009E14E9">
      <w:r>
        <w:t xml:space="preserve">4. При каждой подготовке судна к выходу в рейс </w:t>
      </w:r>
    </w:p>
    <w:p w:rsidR="009E14E9" w:rsidRDefault="009E14E9" w:rsidP="009E14E9">
      <w:r>
        <w:t xml:space="preserve">17.2.006 </w:t>
      </w:r>
    </w:p>
    <w:p w:rsidR="009E14E9" w:rsidRDefault="009E14E9" w:rsidP="009E14E9">
      <w:proofErr w:type="gramStart"/>
      <w:r>
        <w:t xml:space="preserve">Изменение частоты напряжения включаемого синхронного генератора (а при необходимости </w:t>
      </w:r>
      <w:proofErr w:type="gramEnd"/>
    </w:p>
    <w:p w:rsidR="009E14E9" w:rsidRDefault="009E14E9" w:rsidP="009E14E9">
      <w:r>
        <w:t xml:space="preserve">и СГ, уже работающего на ГРЩ) осуществляют </w:t>
      </w:r>
    </w:p>
    <w:p w:rsidR="009E14E9" w:rsidRDefault="009E14E9" w:rsidP="009E14E9">
      <w:r>
        <w:t xml:space="preserve">1. Изменением нагрузки </w:t>
      </w:r>
    </w:p>
    <w:p w:rsidR="009E14E9" w:rsidRDefault="009E14E9" w:rsidP="009E14E9">
      <w:r>
        <w:lastRenderedPageBreak/>
        <w:t xml:space="preserve">2. Путем изменения тока возбуждения </w:t>
      </w:r>
    </w:p>
    <w:p w:rsidR="009E14E9" w:rsidRDefault="009E14E9" w:rsidP="009E14E9">
      <w:r>
        <w:t xml:space="preserve">3. Воздействием на подачу топлива первичному двигателю </w:t>
      </w:r>
    </w:p>
    <w:p w:rsidR="009E14E9" w:rsidRDefault="009E14E9" w:rsidP="009E14E9">
      <w:r>
        <w:t xml:space="preserve">4. Воздействием на сервомотор регулятора частоты вращения его первичного двигателя </w:t>
      </w:r>
    </w:p>
    <w:p w:rsidR="005763F6" w:rsidRDefault="005763F6" w:rsidP="009E14E9"/>
    <w:p w:rsidR="009E14E9" w:rsidRDefault="009E14E9" w:rsidP="009E14E9">
      <w:r>
        <w:t xml:space="preserve">Какие синхроноскопы используют для включения синхронного генератора в параллель </w:t>
      </w:r>
    </w:p>
    <w:p w:rsidR="009E14E9" w:rsidRDefault="009E14E9" w:rsidP="009E14E9">
      <w:r>
        <w:t xml:space="preserve">1. Диодные </w:t>
      </w:r>
    </w:p>
    <w:p w:rsidR="009E14E9" w:rsidRDefault="009E14E9" w:rsidP="009E14E9">
      <w:r>
        <w:t xml:space="preserve">2. Ламповые </w:t>
      </w:r>
    </w:p>
    <w:p w:rsidR="009E14E9" w:rsidRDefault="009E14E9" w:rsidP="009E14E9">
      <w:r>
        <w:t xml:space="preserve">3. Стрелочные </w:t>
      </w:r>
    </w:p>
    <w:p w:rsidR="005763F6" w:rsidRDefault="005763F6" w:rsidP="009E14E9"/>
    <w:p w:rsidR="009E14E9" w:rsidRDefault="009E14E9" w:rsidP="009E14E9">
      <w:r>
        <w:t xml:space="preserve">Оценку технического состояния изоляции СЭМ и режима её работы производят на основе данных о величине и динамике изменения во времени </w:t>
      </w:r>
    </w:p>
    <w:p w:rsidR="009E14E9" w:rsidRDefault="009E14E9" w:rsidP="009E14E9">
      <w:r>
        <w:t xml:space="preserve">1. Цвета изоляции </w:t>
      </w:r>
    </w:p>
    <w:p w:rsidR="009E14E9" w:rsidRDefault="009E14E9" w:rsidP="009E14E9">
      <w:r>
        <w:t xml:space="preserve">2. Сопротивления изоляции </w:t>
      </w:r>
    </w:p>
    <w:p w:rsidR="009E14E9" w:rsidRDefault="009E14E9" w:rsidP="009E14E9">
      <w:r>
        <w:t xml:space="preserve">3. Увлажненности изоляции </w:t>
      </w:r>
    </w:p>
    <w:p w:rsidR="009E14E9" w:rsidRDefault="009E14E9" w:rsidP="009E14E9">
      <w:r>
        <w:t xml:space="preserve">4. Температур нагрева обмоток </w:t>
      </w:r>
    </w:p>
    <w:p w:rsidR="009E14E9" w:rsidRDefault="009E14E9" w:rsidP="009E14E9">
      <w:r>
        <w:t xml:space="preserve">5. Температур входящего и выходящего охлаждающего воздуха </w:t>
      </w:r>
    </w:p>
    <w:p w:rsidR="009E14E9" w:rsidRDefault="009E14E9" w:rsidP="009E14E9">
      <w:r>
        <w:t xml:space="preserve">17.2.009 </w:t>
      </w:r>
    </w:p>
    <w:p w:rsidR="009E14E9" w:rsidRDefault="009E14E9" w:rsidP="009E14E9">
      <w:r>
        <w:t xml:space="preserve">Укажите основные меры по поддержанию и восстановлению состояния изоляции судовых электромашин </w:t>
      </w:r>
    </w:p>
    <w:p w:rsidR="009E14E9" w:rsidRDefault="009E14E9" w:rsidP="009E14E9">
      <w:r>
        <w:t xml:space="preserve">1. Сушка изоляции </w:t>
      </w:r>
    </w:p>
    <w:p w:rsidR="009E14E9" w:rsidRDefault="009E14E9" w:rsidP="009E14E9">
      <w:r>
        <w:t xml:space="preserve">2. Замена </w:t>
      </w:r>
    </w:p>
    <w:p w:rsidR="009E14E9" w:rsidRDefault="009E14E9" w:rsidP="009E14E9">
      <w:r>
        <w:t xml:space="preserve">3. Покраска </w:t>
      </w:r>
    </w:p>
    <w:p w:rsidR="009E14E9" w:rsidRDefault="009E14E9" w:rsidP="009E14E9">
      <w:r>
        <w:t xml:space="preserve">4. Протирка </w:t>
      </w:r>
    </w:p>
    <w:p w:rsidR="009E14E9" w:rsidRDefault="009E14E9" w:rsidP="009E14E9">
      <w:r>
        <w:t xml:space="preserve">5. Продувка </w:t>
      </w:r>
    </w:p>
    <w:p w:rsidR="009E14E9" w:rsidRDefault="009E14E9" w:rsidP="009E14E9">
      <w:r>
        <w:t xml:space="preserve">6. Промывка </w:t>
      </w:r>
    </w:p>
    <w:p w:rsidR="009E14E9" w:rsidRDefault="009E14E9" w:rsidP="009E14E9">
      <w:r>
        <w:t xml:space="preserve">7. Восстановление после попадания морской воды </w:t>
      </w:r>
    </w:p>
    <w:p w:rsidR="009E14E9" w:rsidRDefault="009E14E9" w:rsidP="009E14E9">
      <w:r>
        <w:t xml:space="preserve">17.2.010 </w:t>
      </w:r>
    </w:p>
    <w:p w:rsidR="009E14E9" w:rsidRDefault="009E14E9" w:rsidP="009E14E9">
      <w:r>
        <w:t xml:space="preserve">Во время подготовки к действию электрооборудования необходимо </w:t>
      </w:r>
    </w:p>
    <w:p w:rsidR="009E14E9" w:rsidRDefault="009E14E9" w:rsidP="009E14E9">
      <w:r>
        <w:t xml:space="preserve">1. Снять стопоры, чехлы и временные закрытия, препятствующие нормальной работе </w:t>
      </w:r>
    </w:p>
    <w:p w:rsidR="009E14E9" w:rsidRDefault="009E14E9" w:rsidP="009E14E9">
      <w:r>
        <w:t xml:space="preserve">2. При наличии системы охлаждения подать воду или убедиться в достаточности ее количества в системе </w:t>
      </w:r>
    </w:p>
    <w:p w:rsidR="009E14E9" w:rsidRDefault="009E14E9" w:rsidP="009E14E9">
      <w:r>
        <w:lastRenderedPageBreak/>
        <w:t xml:space="preserve">3. Проверить соответствие положения всех управляющих органов, клапанов, кранов, задвижек, переключателей и т.д. режиму пуска технического средства </w:t>
      </w:r>
    </w:p>
    <w:p w:rsidR="009E14E9" w:rsidRDefault="009E14E9" w:rsidP="009E14E9">
      <w:r>
        <w:t xml:space="preserve">4. Подать смазку по всем трущимся частям в соответствии с инструкцией по эксплуатации. </w:t>
      </w:r>
    </w:p>
    <w:p w:rsidR="009E14E9" w:rsidRDefault="009E14E9" w:rsidP="009E14E9">
      <w:r>
        <w:t xml:space="preserve">Убедиться в наличии достаточного количества масла во всех системах и устройствах смазки </w:t>
      </w:r>
    </w:p>
    <w:p w:rsidR="009E14E9" w:rsidRDefault="009E14E9" w:rsidP="009E14E9">
      <w:r>
        <w:t xml:space="preserve">5. Кратковременно ввести в действие (включить под напряжение) подготавливаемое к действию электрооборудования </w:t>
      </w:r>
    </w:p>
    <w:p w:rsidR="009E14E9" w:rsidRDefault="009E14E9" w:rsidP="009E14E9">
      <w:r>
        <w:t xml:space="preserve">17.2.011 </w:t>
      </w:r>
    </w:p>
    <w:p w:rsidR="009E14E9" w:rsidRDefault="009E14E9" w:rsidP="009E14E9">
      <w:r>
        <w:t xml:space="preserve">Отключение средств автоматизации судовых объектов ответственного назначения для выполнения технического обслуживания или ремонта и устранения неисправностей производится с разрешения </w:t>
      </w:r>
    </w:p>
    <w:p w:rsidR="009E14E9" w:rsidRDefault="009E14E9" w:rsidP="009E14E9">
      <w:r>
        <w:t xml:space="preserve">1. Капитана </w:t>
      </w:r>
    </w:p>
    <w:p w:rsidR="009E14E9" w:rsidRDefault="009E14E9" w:rsidP="009E14E9">
      <w:r>
        <w:t xml:space="preserve">2. Старшего механика </w:t>
      </w:r>
    </w:p>
    <w:p w:rsidR="009E14E9" w:rsidRDefault="009E14E9" w:rsidP="009E14E9">
      <w:r>
        <w:t xml:space="preserve">3. </w:t>
      </w:r>
      <w:proofErr w:type="gramStart"/>
      <w:r>
        <w:t xml:space="preserve">С ведома вахтенного механика </w:t>
      </w:r>
      <w:proofErr w:type="gramEnd"/>
    </w:p>
    <w:p w:rsidR="009E14E9" w:rsidRDefault="009E14E9" w:rsidP="009E14E9">
      <w:r>
        <w:t xml:space="preserve">4. При необходимости вахтенного помощника капитана </w:t>
      </w:r>
    </w:p>
    <w:p w:rsidR="009E14E9" w:rsidRDefault="009E14E9" w:rsidP="009E14E9">
      <w:r>
        <w:t xml:space="preserve">5. Судовладельца </w:t>
      </w:r>
    </w:p>
    <w:p w:rsidR="009E14E9" w:rsidRDefault="009E14E9" w:rsidP="009E14E9">
      <w:r>
        <w:t xml:space="preserve">17.2.012 </w:t>
      </w:r>
    </w:p>
    <w:p w:rsidR="009E14E9" w:rsidRDefault="009E14E9" w:rsidP="009E14E9">
      <w:r>
        <w:t xml:space="preserve">В каких случаях допускается отключение средств дистанционного или автоматического </w:t>
      </w:r>
      <w:proofErr w:type="spellStart"/>
      <w:r>
        <w:t>вво</w:t>
      </w:r>
      <w:proofErr w:type="spellEnd"/>
    </w:p>
    <w:p w:rsidR="009E14E9" w:rsidRDefault="009E14E9" w:rsidP="009E14E9">
      <w:r>
        <w:t>да в действие и переход на ручное управление автоматизированных генераторных агрегатов (</w:t>
      </w:r>
      <w:proofErr w:type="gramStart"/>
      <w:r>
        <w:t>ГА</w:t>
      </w:r>
      <w:proofErr w:type="gramEnd"/>
      <w:r>
        <w:t xml:space="preserve">)? </w:t>
      </w:r>
    </w:p>
    <w:p w:rsidR="009E14E9" w:rsidRDefault="009E14E9" w:rsidP="009E14E9">
      <w:r>
        <w:t xml:space="preserve">1. При неисправности средств автоматизации </w:t>
      </w:r>
    </w:p>
    <w:p w:rsidR="009E14E9" w:rsidRDefault="009E14E9" w:rsidP="009E14E9">
      <w:r>
        <w:t xml:space="preserve">2. При техническом обслуживании или ремонте </w:t>
      </w:r>
    </w:p>
    <w:p w:rsidR="009E14E9" w:rsidRDefault="009E14E9" w:rsidP="009E14E9">
      <w:r>
        <w:t xml:space="preserve">3. При проверке технического состояния </w:t>
      </w:r>
      <w:proofErr w:type="gramStart"/>
      <w:r>
        <w:t>ГА</w:t>
      </w:r>
      <w:proofErr w:type="gramEnd"/>
      <w:r>
        <w:t xml:space="preserve"> (в том числе при измерении сопротивления изоляции) </w:t>
      </w:r>
    </w:p>
    <w:p w:rsidR="009E14E9" w:rsidRDefault="009E14E9" w:rsidP="009E14E9">
      <w:r>
        <w:t xml:space="preserve">4. При осмотровом контроле </w:t>
      </w:r>
      <w:proofErr w:type="gramStart"/>
      <w:r>
        <w:t>ГА</w:t>
      </w:r>
      <w:proofErr w:type="gramEnd"/>
      <w:r>
        <w:t xml:space="preserve"> </w:t>
      </w:r>
    </w:p>
    <w:p w:rsidR="009E14E9" w:rsidRDefault="009E14E9" w:rsidP="009E14E9">
      <w:r>
        <w:t xml:space="preserve">5. При переводе </w:t>
      </w:r>
      <w:proofErr w:type="gramStart"/>
      <w:r>
        <w:t>ГА</w:t>
      </w:r>
      <w:proofErr w:type="gramEnd"/>
      <w:r>
        <w:t xml:space="preserve"> в режим ненагруженного резерва </w:t>
      </w:r>
    </w:p>
    <w:p w:rsidR="005763F6" w:rsidRDefault="005763F6" w:rsidP="009E14E9"/>
    <w:p w:rsidR="009E14E9" w:rsidRDefault="009E14E9" w:rsidP="009E14E9">
      <w:r>
        <w:t xml:space="preserve">Основные достоинства бесщеточных синхронных генераторов </w:t>
      </w:r>
    </w:p>
    <w:p w:rsidR="009E14E9" w:rsidRDefault="009E14E9" w:rsidP="009E14E9">
      <w:r>
        <w:t xml:space="preserve">1. Высокое быстродействие системы регулирования напряжения </w:t>
      </w:r>
    </w:p>
    <w:p w:rsidR="009E14E9" w:rsidRDefault="009E14E9" w:rsidP="009E14E9">
      <w:r>
        <w:t xml:space="preserve">2. Высокая надежность </w:t>
      </w:r>
    </w:p>
    <w:p w:rsidR="009E14E9" w:rsidRDefault="009E14E9" w:rsidP="009E14E9">
      <w:r>
        <w:t xml:space="preserve">3. Минимальные затраты на техническое обслуживание </w:t>
      </w:r>
    </w:p>
    <w:p w:rsidR="009E14E9" w:rsidRDefault="009E14E9" w:rsidP="009E14E9">
      <w:r>
        <w:t xml:space="preserve">4. Простота конструкции </w:t>
      </w:r>
    </w:p>
    <w:p w:rsidR="005763F6" w:rsidRDefault="005763F6" w:rsidP="009E14E9"/>
    <w:p w:rsidR="009E14E9" w:rsidRDefault="009E14E9" w:rsidP="009E14E9">
      <w:r>
        <w:lastRenderedPageBreak/>
        <w:t xml:space="preserve">Какие обмотки располагаются на статоре бесщеточного генератора? </w:t>
      </w:r>
    </w:p>
    <w:p w:rsidR="009E14E9" w:rsidRDefault="009E14E9" w:rsidP="009E14E9">
      <w:r>
        <w:t xml:space="preserve">1. Обмотка возбуждения генератора </w:t>
      </w:r>
    </w:p>
    <w:p w:rsidR="009E14E9" w:rsidRDefault="009E14E9" w:rsidP="009E14E9">
      <w:r>
        <w:t xml:space="preserve">2. Якорная обмотка генератора </w:t>
      </w:r>
    </w:p>
    <w:p w:rsidR="009E14E9" w:rsidRDefault="009E14E9" w:rsidP="009E14E9">
      <w:r>
        <w:t xml:space="preserve">3. Обмотка возбуждения возбудителя </w:t>
      </w:r>
    </w:p>
    <w:p w:rsidR="009E14E9" w:rsidRDefault="009E14E9" w:rsidP="009E14E9">
      <w:r>
        <w:t xml:space="preserve">4. Якорная обмотка возбудителя </w:t>
      </w:r>
    </w:p>
    <w:p w:rsidR="005763F6" w:rsidRDefault="005763F6" w:rsidP="009E14E9"/>
    <w:p w:rsidR="009E14E9" w:rsidRDefault="009E14E9" w:rsidP="009E14E9">
      <w:r>
        <w:t xml:space="preserve">Что необходимо выполнить при сушке бесщеточного синхронного генератора электрическим током? </w:t>
      </w:r>
    </w:p>
    <w:p w:rsidR="009E14E9" w:rsidRDefault="009E14E9" w:rsidP="009E14E9">
      <w:r>
        <w:t xml:space="preserve">1. Соединить между собой три фазы якорной обмотки генератора </w:t>
      </w:r>
    </w:p>
    <w:p w:rsidR="009E14E9" w:rsidRDefault="009E14E9" w:rsidP="009E14E9">
      <w:r>
        <w:t xml:space="preserve">2. Отсоединить от обмотки возбуждения возбудителя регулятор напряжения </w:t>
      </w:r>
    </w:p>
    <w:p w:rsidR="009E14E9" w:rsidRDefault="009E14E9" w:rsidP="009E14E9">
      <w:r>
        <w:t xml:space="preserve">3. Подсоединить через потенциометр </w:t>
      </w:r>
      <w:proofErr w:type="gramStart"/>
      <w:r>
        <w:t>к</w:t>
      </w:r>
      <w:proofErr w:type="gramEnd"/>
      <w:r>
        <w:t xml:space="preserve"> обмотки возбуждения возбудителя аккумуляторную батарею </w:t>
      </w:r>
    </w:p>
    <w:p w:rsidR="005763F6" w:rsidRDefault="005763F6" w:rsidP="009E14E9"/>
    <w:p w:rsidR="009E14E9" w:rsidRDefault="009E14E9" w:rsidP="009E14E9">
      <w:r>
        <w:t xml:space="preserve">Какие недостатки присущи ВГУ на судах с ВРШ? </w:t>
      </w:r>
    </w:p>
    <w:p w:rsidR="009E14E9" w:rsidRDefault="009E14E9" w:rsidP="009E14E9">
      <w:r>
        <w:t xml:space="preserve">1. Возможность отключения </w:t>
      </w:r>
      <w:proofErr w:type="spellStart"/>
      <w:r>
        <w:t>валогенератора</w:t>
      </w:r>
      <w:proofErr w:type="spellEnd"/>
      <w:r>
        <w:t xml:space="preserve"> при ходе судна на волнении </w:t>
      </w:r>
    </w:p>
    <w:p w:rsidR="009E14E9" w:rsidRDefault="009E14E9" w:rsidP="009E14E9">
      <w:r>
        <w:t xml:space="preserve">2. Как правило отсутствие режима длительной параллельной работы </w:t>
      </w:r>
      <w:proofErr w:type="spellStart"/>
      <w:r>
        <w:t>вал</w:t>
      </w:r>
      <w:proofErr w:type="gramStart"/>
      <w:r>
        <w:t>о</w:t>
      </w:r>
      <w:proofErr w:type="spellEnd"/>
      <w:r>
        <w:t>-</w:t>
      </w:r>
      <w:proofErr w:type="gramEnd"/>
      <w:r>
        <w:t xml:space="preserve"> и дизель</w:t>
      </w:r>
    </w:p>
    <w:p w:rsidR="009E14E9" w:rsidRDefault="009E14E9" w:rsidP="009E14E9">
      <w:r>
        <w:t xml:space="preserve">генератора </w:t>
      </w:r>
    </w:p>
    <w:p w:rsidR="005763F6" w:rsidRDefault="005763F6" w:rsidP="009E14E9"/>
    <w:p w:rsidR="009E14E9" w:rsidRDefault="009E14E9" w:rsidP="009E14E9">
      <w:r>
        <w:t xml:space="preserve">Основные достоинства ВГУ? </w:t>
      </w:r>
    </w:p>
    <w:p w:rsidR="009E14E9" w:rsidRDefault="009E14E9" w:rsidP="009E14E9">
      <w:r>
        <w:t xml:space="preserve">1. Универсальность и ремонтопригодность </w:t>
      </w:r>
    </w:p>
    <w:p w:rsidR="009E14E9" w:rsidRDefault="009E14E9" w:rsidP="009E14E9">
      <w:r>
        <w:t xml:space="preserve">2. Экономия горюче-смазочных материалов </w:t>
      </w:r>
    </w:p>
    <w:p w:rsidR="009E14E9" w:rsidRDefault="009E14E9" w:rsidP="009E14E9">
      <w:r>
        <w:t xml:space="preserve">3. Сохранение моторесурса вспомогательных дизелей </w:t>
      </w:r>
    </w:p>
    <w:p w:rsidR="009E14E9" w:rsidRDefault="009E14E9" w:rsidP="009E14E9">
      <w:r>
        <w:t xml:space="preserve">4. Экономия средств на техническое обслуживание и ремонт </w:t>
      </w:r>
    </w:p>
    <w:p w:rsidR="009E14E9" w:rsidRDefault="009E14E9" w:rsidP="009E14E9">
      <w:r>
        <w:t xml:space="preserve">17.2.018 </w:t>
      </w:r>
    </w:p>
    <w:p w:rsidR="009E14E9" w:rsidRDefault="009E14E9" w:rsidP="009E14E9">
      <w:r>
        <w:t xml:space="preserve">Какие режимы работы возможны в ВГУ с полупроводниковыми преобразователями? </w:t>
      </w:r>
    </w:p>
    <w:p w:rsidR="009E14E9" w:rsidRDefault="009E14E9" w:rsidP="009E14E9">
      <w:r>
        <w:t xml:space="preserve">1. Двигательный режим работы </w:t>
      </w:r>
      <w:proofErr w:type="spellStart"/>
      <w:r>
        <w:t>валогенератра</w:t>
      </w:r>
      <w:proofErr w:type="spellEnd"/>
      <w:r>
        <w:t xml:space="preserve"> </w:t>
      </w:r>
    </w:p>
    <w:p w:rsidR="009E14E9" w:rsidRDefault="009E14E9" w:rsidP="009E14E9">
      <w:r>
        <w:t xml:space="preserve">2. Режим работы </w:t>
      </w:r>
      <w:proofErr w:type="spellStart"/>
      <w:r>
        <w:t>валогенератора</w:t>
      </w:r>
      <w:proofErr w:type="spellEnd"/>
      <w:r>
        <w:t xml:space="preserve"> с переменной частотой вращения </w:t>
      </w:r>
    </w:p>
    <w:p w:rsidR="009E14E9" w:rsidRDefault="009E14E9" w:rsidP="009E14E9">
      <w:r>
        <w:t xml:space="preserve">3. Режим длительной параллельной работы </w:t>
      </w:r>
      <w:proofErr w:type="spellStart"/>
      <w:r>
        <w:t>вал</w:t>
      </w:r>
      <w:proofErr w:type="gramStart"/>
      <w:r>
        <w:t>о</w:t>
      </w:r>
      <w:proofErr w:type="spellEnd"/>
      <w:r>
        <w:t>-</w:t>
      </w:r>
      <w:proofErr w:type="gramEnd"/>
      <w:r>
        <w:t xml:space="preserve"> и дизель-генератора </w:t>
      </w:r>
    </w:p>
    <w:p w:rsidR="009E14E9" w:rsidRDefault="009E14E9" w:rsidP="009E14E9">
      <w:r>
        <w:t xml:space="preserve">4. Неустойчивый </w:t>
      </w:r>
    </w:p>
    <w:p w:rsidR="009E14E9" w:rsidRDefault="009E14E9" w:rsidP="009E14E9">
      <w:r>
        <w:t xml:space="preserve">17.2.019 </w:t>
      </w:r>
    </w:p>
    <w:p w:rsidR="009E14E9" w:rsidRDefault="009E14E9" w:rsidP="009E14E9">
      <w:r>
        <w:t xml:space="preserve">Почему при уменьшении частоты вращения ниже 60-70% от номинальной в ВГУ с ведомыми инверторами происходит ограничение максимальной мощности? </w:t>
      </w:r>
    </w:p>
    <w:p w:rsidR="009E14E9" w:rsidRDefault="009E14E9" w:rsidP="009E14E9">
      <w:r>
        <w:t xml:space="preserve">1. В связи с необходимостью ограничения активной нагрузки </w:t>
      </w:r>
      <w:proofErr w:type="spellStart"/>
      <w:r>
        <w:t>валогенератора</w:t>
      </w:r>
      <w:proofErr w:type="spellEnd"/>
      <w:r>
        <w:t xml:space="preserve"> </w:t>
      </w:r>
    </w:p>
    <w:p w:rsidR="009E14E9" w:rsidRDefault="009E14E9" w:rsidP="009E14E9">
      <w:r>
        <w:lastRenderedPageBreak/>
        <w:t xml:space="preserve">2. </w:t>
      </w:r>
      <w:proofErr w:type="gramStart"/>
      <w:r>
        <w:t>С</w:t>
      </w:r>
      <w:proofErr w:type="gramEnd"/>
      <w:r>
        <w:t xml:space="preserve"> связи с ограничением </w:t>
      </w:r>
      <w:proofErr w:type="spellStart"/>
      <w:r>
        <w:t>форсировочной</w:t>
      </w:r>
      <w:proofErr w:type="spellEnd"/>
      <w:r>
        <w:t xml:space="preserve"> возможности системы возбуждения </w:t>
      </w:r>
      <w:proofErr w:type="spellStart"/>
      <w:r>
        <w:t>валогенератора</w:t>
      </w:r>
      <w:proofErr w:type="spellEnd"/>
      <w:r>
        <w:t xml:space="preserve"> </w:t>
      </w:r>
    </w:p>
    <w:p w:rsidR="009E14E9" w:rsidRDefault="009E14E9" w:rsidP="009E14E9">
      <w:r>
        <w:t xml:space="preserve">3. В связи с необходимостью ограничения мощности главного двигателя </w:t>
      </w:r>
    </w:p>
    <w:p w:rsidR="009E14E9" w:rsidRDefault="009E14E9" w:rsidP="009E14E9">
      <w:r>
        <w:t xml:space="preserve">4. В связи с необходимостью ограничения реактивной нагрузки синхронного компенсатора </w:t>
      </w:r>
    </w:p>
    <w:p w:rsidR="009E14E9" w:rsidRDefault="009E14E9" w:rsidP="009E14E9">
      <w:r>
        <w:t xml:space="preserve">5. В связи с необходимостью ограничения токовой нагрузки ведомого инвертора </w:t>
      </w:r>
    </w:p>
    <w:p w:rsidR="009E14E9" w:rsidRDefault="009E14E9" w:rsidP="009E14E9">
      <w:r>
        <w:t xml:space="preserve">17.2.020 </w:t>
      </w:r>
    </w:p>
    <w:p w:rsidR="009E14E9" w:rsidRDefault="009E14E9" w:rsidP="009E14E9">
      <w:r>
        <w:t xml:space="preserve">Что произойдет в случае </w:t>
      </w:r>
      <w:proofErr w:type="gramStart"/>
      <w:r>
        <w:t>отказа принудительной системы вентиляции полупроводникового преобразователя частоты</w:t>
      </w:r>
      <w:proofErr w:type="gramEnd"/>
      <w:r>
        <w:t xml:space="preserve"> ВГУ? </w:t>
      </w:r>
    </w:p>
    <w:p w:rsidR="009E14E9" w:rsidRDefault="009E14E9" w:rsidP="009E14E9">
      <w:r>
        <w:t xml:space="preserve">1. Аварийная остановка главного двигателя </w:t>
      </w:r>
    </w:p>
    <w:p w:rsidR="009E14E9" w:rsidRDefault="009E14E9" w:rsidP="009E14E9">
      <w:r>
        <w:t xml:space="preserve">2. Снижение нагрузки </w:t>
      </w:r>
      <w:proofErr w:type="spellStart"/>
      <w:r>
        <w:t>валогенератора</w:t>
      </w:r>
      <w:proofErr w:type="spellEnd"/>
      <w:r>
        <w:t xml:space="preserve"> </w:t>
      </w:r>
    </w:p>
    <w:p w:rsidR="009E14E9" w:rsidRDefault="009E14E9" w:rsidP="009E14E9">
      <w:r>
        <w:t xml:space="preserve">3. Запуск </w:t>
      </w:r>
      <w:proofErr w:type="gramStart"/>
      <w:r>
        <w:t>резервного</w:t>
      </w:r>
      <w:proofErr w:type="gramEnd"/>
      <w:r>
        <w:t xml:space="preserve"> дизель-генератора </w:t>
      </w:r>
    </w:p>
    <w:p w:rsidR="009E14E9" w:rsidRDefault="009E14E9" w:rsidP="009E14E9">
      <w:r>
        <w:t xml:space="preserve">4. Немедленное отключение </w:t>
      </w:r>
      <w:proofErr w:type="spellStart"/>
      <w:r>
        <w:t>валогенератора</w:t>
      </w:r>
      <w:proofErr w:type="spellEnd"/>
      <w:r>
        <w:t xml:space="preserve"> </w:t>
      </w:r>
    </w:p>
    <w:p w:rsidR="009E14E9" w:rsidRDefault="009E14E9" w:rsidP="009E14E9">
      <w:r>
        <w:t xml:space="preserve">17.2.021 </w:t>
      </w:r>
    </w:p>
    <w:p w:rsidR="009E14E9" w:rsidRDefault="009E14E9" w:rsidP="009E14E9">
      <w:r>
        <w:t xml:space="preserve">Какая защита генераторных агрегатов применяется на судах? </w:t>
      </w:r>
    </w:p>
    <w:p w:rsidR="009E14E9" w:rsidRDefault="009E14E9" w:rsidP="009E14E9">
      <w:r>
        <w:t xml:space="preserve">1. Защита от перегрузки </w:t>
      </w:r>
    </w:p>
    <w:p w:rsidR="009E14E9" w:rsidRDefault="009E14E9" w:rsidP="009E14E9">
      <w:r>
        <w:t xml:space="preserve">2. Защита от короткого замыкания </w:t>
      </w:r>
    </w:p>
    <w:p w:rsidR="009E14E9" w:rsidRDefault="009E14E9" w:rsidP="009E14E9">
      <w:r>
        <w:t xml:space="preserve">3. Защита по минимальному напряжению </w:t>
      </w:r>
    </w:p>
    <w:p w:rsidR="009E14E9" w:rsidRDefault="009E14E9" w:rsidP="009E14E9">
      <w:r>
        <w:t xml:space="preserve">4. Защита по превышению оборотов приводного узла </w:t>
      </w:r>
    </w:p>
    <w:p w:rsidR="009E14E9" w:rsidRDefault="009E14E9" w:rsidP="009E14E9">
      <w:r>
        <w:t xml:space="preserve">17.2.022 </w:t>
      </w:r>
    </w:p>
    <w:p w:rsidR="009E14E9" w:rsidRDefault="009E14E9" w:rsidP="009E14E9">
      <w:r>
        <w:t xml:space="preserve">При подготовке распределительного устройства к действию после продолжительного нерабочего периода необходимо </w:t>
      </w:r>
    </w:p>
    <w:p w:rsidR="009E14E9" w:rsidRDefault="009E14E9" w:rsidP="009E14E9">
      <w:r>
        <w:t xml:space="preserve">1. Просушить устройство </w:t>
      </w:r>
    </w:p>
    <w:p w:rsidR="009E14E9" w:rsidRDefault="009E14E9" w:rsidP="009E14E9">
      <w:r>
        <w:t xml:space="preserve">2. Заменить плавкие вставки в предохранителях </w:t>
      </w:r>
    </w:p>
    <w:p w:rsidR="009E14E9" w:rsidRDefault="009E14E9" w:rsidP="009E14E9">
      <w:r>
        <w:t xml:space="preserve">3. Убедиться в чистоте и целости диэлектрических средств </w:t>
      </w:r>
    </w:p>
    <w:p w:rsidR="009E14E9" w:rsidRDefault="009E14E9" w:rsidP="009E14E9">
      <w:r>
        <w:t xml:space="preserve">4. Проверить состояние контактных и крепежных соединений </w:t>
      </w:r>
    </w:p>
    <w:p w:rsidR="009E14E9" w:rsidRDefault="009E14E9" w:rsidP="009E14E9">
      <w:r>
        <w:t xml:space="preserve">5. Проверить наличие в предохранителях штатных плавких вставок </w:t>
      </w:r>
    </w:p>
    <w:p w:rsidR="009E14E9" w:rsidRDefault="009E14E9" w:rsidP="009E14E9">
      <w:r>
        <w:t xml:space="preserve">6. Проверить правильность функционирования коммутационных аппаратов путем включения и отключения их без тока </w:t>
      </w:r>
    </w:p>
    <w:p w:rsidR="009E14E9" w:rsidRDefault="009E14E9" w:rsidP="009E14E9">
      <w:r>
        <w:t xml:space="preserve">7. Произвести внешний осмотр и убедиться в отсутствии на токоведущих частях посторонних предметов, удалить влагу и пыль </w:t>
      </w:r>
    </w:p>
    <w:p w:rsidR="005763F6" w:rsidRDefault="005763F6" w:rsidP="009E14E9"/>
    <w:p w:rsidR="009E14E9" w:rsidRDefault="009E14E9" w:rsidP="009E14E9">
      <w:r>
        <w:t>Плотность кислотного аккумулятора при t = +15°C равна r = 1,28 г/см3. Какова будет плотность электролита этого аккумулятора при t= +0°C, если поправка к показаниям ареометра составляет 0,01 г/см3 на каждые 15</w:t>
      </w:r>
      <w:proofErr w:type="gramStart"/>
      <w:r>
        <w:t>°С</w:t>
      </w:r>
      <w:proofErr w:type="gramEnd"/>
      <w:r>
        <w:t xml:space="preserve">? </w:t>
      </w:r>
    </w:p>
    <w:p w:rsidR="009E14E9" w:rsidRDefault="009E14E9" w:rsidP="009E14E9">
      <w:r>
        <w:lastRenderedPageBreak/>
        <w:t xml:space="preserve">Введите рассчитанное числовое значение без указания размерности, например 1,22 </w:t>
      </w:r>
    </w:p>
    <w:p w:rsidR="009E14E9" w:rsidRDefault="009E14E9" w:rsidP="009E14E9">
      <w:r>
        <w:t xml:space="preserve">1,27 </w:t>
      </w:r>
    </w:p>
    <w:p w:rsidR="009E14E9" w:rsidRDefault="009E14E9" w:rsidP="009E14E9">
      <w:r>
        <w:t xml:space="preserve">Для проведения диагностической работы подготовлены следующие вопросы </w:t>
      </w:r>
    </w:p>
    <w:p w:rsidR="009E14E9" w:rsidRDefault="009E14E9" w:rsidP="009E14E9">
      <w:r>
        <w:t xml:space="preserve">(варианты для тестирования формируются </w:t>
      </w:r>
      <w:proofErr w:type="spellStart"/>
      <w:r>
        <w:t>рандомным</w:t>
      </w:r>
      <w:proofErr w:type="spellEnd"/>
      <w:r>
        <w:t xml:space="preserve"> способом) </w:t>
      </w:r>
    </w:p>
    <w:p w:rsidR="009E14E9" w:rsidRDefault="009E14E9" w:rsidP="009E14E9">
      <w:r>
        <w:t xml:space="preserve">1 </w:t>
      </w:r>
    </w:p>
    <w:p w:rsidR="009E14E9" w:rsidRDefault="009E14E9" w:rsidP="009E14E9">
      <w:r>
        <w:t xml:space="preserve">Что может являться причиной снижения частоты тока в судовой сети? </w:t>
      </w:r>
    </w:p>
    <w:p w:rsidR="009E14E9" w:rsidRDefault="009E14E9" w:rsidP="009E14E9">
      <w:r>
        <w:t xml:space="preserve">1. Нарушение баланса активных мощностей источников и приемников электроэнергии </w:t>
      </w:r>
    </w:p>
    <w:p w:rsidR="009E14E9" w:rsidRDefault="009E14E9" w:rsidP="009E14E9">
      <w:r>
        <w:t xml:space="preserve">2. Нарушение баланса реактивных мощностей источников и приемников электроэнергии </w:t>
      </w:r>
    </w:p>
    <w:p w:rsidR="009E14E9" w:rsidRDefault="009E14E9" w:rsidP="009E14E9"/>
    <w:p w:rsidR="009E14E9" w:rsidRDefault="009E14E9" w:rsidP="009E14E9">
      <w:r>
        <w:t xml:space="preserve">Необходимо регулярно проверять исправность аварийного освещения. При этом исправность аварийного аккумуляторного освещения должна проверяться </w:t>
      </w:r>
    </w:p>
    <w:p w:rsidR="009E14E9" w:rsidRDefault="009E14E9" w:rsidP="009E14E9">
      <w:r>
        <w:t xml:space="preserve">1. Не реже одного раза в неделю и перед выходом в рейс </w:t>
      </w:r>
    </w:p>
    <w:p w:rsidR="009E14E9" w:rsidRDefault="009E14E9" w:rsidP="009E14E9">
      <w:r>
        <w:t xml:space="preserve">2. Только перед выходом в рейс </w:t>
      </w:r>
    </w:p>
    <w:p w:rsidR="009E14E9" w:rsidRDefault="009E14E9" w:rsidP="009E14E9">
      <w:r>
        <w:t xml:space="preserve">3. Один раз в неделю </w:t>
      </w:r>
    </w:p>
    <w:p w:rsidR="009E14E9" w:rsidRDefault="009E14E9" w:rsidP="009E14E9">
      <w:r>
        <w:t xml:space="preserve">4. Не реже одного раза в месяц </w:t>
      </w:r>
    </w:p>
    <w:p w:rsidR="009E14E9" w:rsidRDefault="009E14E9" w:rsidP="009E14E9"/>
    <w:p w:rsidR="009E14E9" w:rsidRDefault="009E14E9" w:rsidP="009E14E9"/>
    <w:p w:rsidR="009E14E9" w:rsidRDefault="009E14E9" w:rsidP="009E14E9">
      <w:r>
        <w:t xml:space="preserve">При грузовых операциях </w:t>
      </w:r>
      <w:proofErr w:type="gramStart"/>
      <w:r>
        <w:t>контроль за</w:t>
      </w:r>
      <w:proofErr w:type="gramEnd"/>
      <w:r>
        <w:t xml:space="preserve"> своевременным включением и выключением освещения трюмов и использованием </w:t>
      </w:r>
      <w:proofErr w:type="spellStart"/>
      <w:r>
        <w:t>трюмовых</w:t>
      </w:r>
      <w:proofErr w:type="spellEnd"/>
      <w:r>
        <w:t xml:space="preserve"> люстр обеспечивается </w:t>
      </w:r>
    </w:p>
    <w:p w:rsidR="009E14E9" w:rsidRDefault="009E14E9" w:rsidP="009E14E9">
      <w:r>
        <w:t xml:space="preserve">1. Вахтенным помощником капитана </w:t>
      </w:r>
    </w:p>
    <w:p w:rsidR="009E14E9" w:rsidRDefault="009E14E9" w:rsidP="009E14E9">
      <w:r>
        <w:t xml:space="preserve">2. </w:t>
      </w:r>
      <w:proofErr w:type="gramStart"/>
      <w:r>
        <w:t>Ответственным</w:t>
      </w:r>
      <w:proofErr w:type="gramEnd"/>
      <w:r>
        <w:t xml:space="preserve"> по заведованию </w:t>
      </w:r>
    </w:p>
    <w:p w:rsidR="009E14E9" w:rsidRDefault="009E14E9" w:rsidP="009E14E9">
      <w:r>
        <w:t xml:space="preserve">3. Электромехаником или лицом, исполняющим его обязанности </w:t>
      </w:r>
    </w:p>
    <w:p w:rsidR="009E14E9" w:rsidRDefault="009E14E9" w:rsidP="009E14E9">
      <w:r>
        <w:t xml:space="preserve">4. Вахтенным механиком </w:t>
      </w:r>
    </w:p>
    <w:p w:rsidR="009E14E9" w:rsidRDefault="009E14E9" w:rsidP="009E14E9"/>
    <w:p w:rsidR="009E14E9" w:rsidRDefault="009E14E9" w:rsidP="009E14E9">
      <w:r>
        <w:t xml:space="preserve">Аккумуляторы подлежат ремонту или замене, если их емкость уменьшилась </w:t>
      </w:r>
      <w:proofErr w:type="gramStart"/>
      <w:r>
        <w:t>от</w:t>
      </w:r>
      <w:proofErr w:type="gramEnd"/>
      <w:r>
        <w:t xml:space="preserve"> номинальной до </w:t>
      </w:r>
    </w:p>
    <w:p w:rsidR="009E14E9" w:rsidRDefault="009E14E9" w:rsidP="009E14E9">
      <w:r>
        <w:t xml:space="preserve">1. 0,8 </w:t>
      </w:r>
    </w:p>
    <w:p w:rsidR="009E14E9" w:rsidRDefault="009E14E9" w:rsidP="009E14E9">
      <w:r>
        <w:t xml:space="preserve">2. 0,7 </w:t>
      </w:r>
    </w:p>
    <w:p w:rsidR="009E14E9" w:rsidRDefault="009E14E9" w:rsidP="009E14E9">
      <w:r>
        <w:t xml:space="preserve">3. 0,6 </w:t>
      </w:r>
    </w:p>
    <w:p w:rsidR="009E14E9" w:rsidRDefault="009E14E9" w:rsidP="009E14E9">
      <w:r>
        <w:t xml:space="preserve">4. 0,9 </w:t>
      </w:r>
    </w:p>
    <w:p w:rsidR="009E14E9" w:rsidRDefault="009E14E9" w:rsidP="009E14E9"/>
    <w:p w:rsidR="009E14E9" w:rsidRDefault="009E14E9" w:rsidP="009E14E9">
      <w:r>
        <w:t xml:space="preserve">Разрешается ли совместное хранение щелочных и кислотных аккумуляторов? </w:t>
      </w:r>
    </w:p>
    <w:p w:rsidR="009E14E9" w:rsidRDefault="009E14E9" w:rsidP="009E14E9">
      <w:r>
        <w:t xml:space="preserve">1. Не разрешается </w:t>
      </w:r>
    </w:p>
    <w:p w:rsidR="009E14E9" w:rsidRDefault="009E14E9" w:rsidP="009E14E9">
      <w:r>
        <w:lastRenderedPageBreak/>
        <w:t xml:space="preserve">2. Разрешается </w:t>
      </w:r>
    </w:p>
    <w:p w:rsidR="009E14E9" w:rsidRDefault="009E14E9" w:rsidP="009E14E9">
      <w:r>
        <w:t xml:space="preserve">3. Разрешается в исключительных случаях </w:t>
      </w:r>
    </w:p>
    <w:p w:rsidR="009E14E9" w:rsidRDefault="009E14E9" w:rsidP="009E14E9"/>
    <w:p w:rsidR="009E14E9" w:rsidRDefault="009E14E9" w:rsidP="009E14E9">
      <w:r>
        <w:t xml:space="preserve">Если аварийным источником электроэнергии на судне является аккумуляторная батарея, она должна работать без </w:t>
      </w:r>
      <w:proofErr w:type="spellStart"/>
      <w:r>
        <w:t>подзаряда</w:t>
      </w:r>
      <w:proofErr w:type="spellEnd"/>
      <w:r>
        <w:t xml:space="preserve"> при сохранении изменения напряжения на зажимах в течение полного периода разряда в пределах </w:t>
      </w:r>
    </w:p>
    <w:p w:rsidR="009E14E9" w:rsidRDefault="009E14E9" w:rsidP="009E14E9">
      <w:r>
        <w:t xml:space="preserve">1. 12% от </w:t>
      </w:r>
      <w:proofErr w:type="spellStart"/>
      <w:proofErr w:type="gramStart"/>
      <w:r>
        <w:t>U</w:t>
      </w:r>
      <w:proofErr w:type="gramEnd"/>
      <w:r>
        <w:t>н</w:t>
      </w:r>
      <w:proofErr w:type="spellEnd"/>
      <w:r>
        <w:t xml:space="preserve"> </w:t>
      </w:r>
    </w:p>
    <w:p w:rsidR="009E14E9" w:rsidRDefault="009E14E9" w:rsidP="009E14E9">
      <w:r>
        <w:t xml:space="preserve">2. 10% от </w:t>
      </w:r>
      <w:proofErr w:type="spellStart"/>
      <w:proofErr w:type="gramStart"/>
      <w:r>
        <w:t>U</w:t>
      </w:r>
      <w:proofErr w:type="gramEnd"/>
      <w:r>
        <w:t>н</w:t>
      </w:r>
      <w:proofErr w:type="spellEnd"/>
      <w:r>
        <w:t xml:space="preserve"> </w:t>
      </w:r>
    </w:p>
    <w:p w:rsidR="009E14E9" w:rsidRDefault="009E14E9" w:rsidP="009E14E9">
      <w:r>
        <w:t xml:space="preserve">3. 15 % от </w:t>
      </w:r>
      <w:proofErr w:type="spellStart"/>
      <w:proofErr w:type="gramStart"/>
      <w:r>
        <w:t>U</w:t>
      </w:r>
      <w:proofErr w:type="gramEnd"/>
      <w:r>
        <w:t>н</w:t>
      </w:r>
      <w:proofErr w:type="spellEnd"/>
      <w:r>
        <w:t xml:space="preserve"> </w:t>
      </w:r>
    </w:p>
    <w:p w:rsidR="009E14E9" w:rsidRDefault="009E14E9" w:rsidP="009E14E9">
      <w:r>
        <w:t xml:space="preserve">7 </w:t>
      </w:r>
    </w:p>
    <w:p w:rsidR="009E14E9" w:rsidRDefault="009E14E9" w:rsidP="009E14E9">
      <w:r>
        <w:t xml:space="preserve">Укажите обратную мощность для </w:t>
      </w:r>
      <w:proofErr w:type="gramStart"/>
      <w:r>
        <w:t>дизель-генератора</w:t>
      </w:r>
      <w:proofErr w:type="gramEnd"/>
      <w:r>
        <w:t xml:space="preserve">, при которой защита должна сработать и </w:t>
      </w:r>
      <w:proofErr w:type="spellStart"/>
      <w:r>
        <w:t>отключитъ</w:t>
      </w:r>
      <w:proofErr w:type="spellEnd"/>
      <w:r>
        <w:t xml:space="preserve"> синхронный генератор от шин </w:t>
      </w:r>
    </w:p>
    <w:p w:rsidR="009E14E9" w:rsidRDefault="009E14E9" w:rsidP="009E14E9">
      <w:r>
        <w:t xml:space="preserve">1. 8... 15% от номинальной </w:t>
      </w:r>
    </w:p>
    <w:p w:rsidR="009E14E9" w:rsidRDefault="009E14E9" w:rsidP="009E14E9">
      <w:r>
        <w:t xml:space="preserve">2. 40% от номинальной </w:t>
      </w:r>
    </w:p>
    <w:p w:rsidR="009E14E9" w:rsidRDefault="009E14E9" w:rsidP="009E14E9">
      <w:r>
        <w:t xml:space="preserve">3. 2...6%% от номинальной </w:t>
      </w:r>
    </w:p>
    <w:p w:rsidR="009E14E9" w:rsidRDefault="009E14E9" w:rsidP="009E14E9">
      <w:r>
        <w:t xml:space="preserve">4. 20… 30 % от номинальной </w:t>
      </w:r>
    </w:p>
    <w:p w:rsidR="009E14E9" w:rsidRDefault="009E14E9" w:rsidP="009E14E9">
      <w:r>
        <w:t xml:space="preserve">8 </w:t>
      </w:r>
    </w:p>
    <w:p w:rsidR="009E14E9" w:rsidRDefault="009E14E9" w:rsidP="009E14E9">
      <w:r>
        <w:t xml:space="preserve">С помощью какого прибора контролируют распределение активной нагрузки синхронного генератора </w:t>
      </w:r>
    </w:p>
    <w:p w:rsidR="009E14E9" w:rsidRDefault="009E14E9" w:rsidP="009E14E9">
      <w:r>
        <w:t xml:space="preserve">1. Вольтметр </w:t>
      </w:r>
    </w:p>
    <w:p w:rsidR="009E14E9" w:rsidRDefault="009E14E9" w:rsidP="009E14E9">
      <w:r>
        <w:t xml:space="preserve">2. Амперметр </w:t>
      </w:r>
    </w:p>
    <w:p w:rsidR="009E14E9" w:rsidRDefault="009E14E9" w:rsidP="009E14E9">
      <w:r>
        <w:t xml:space="preserve">3. Омметр </w:t>
      </w:r>
    </w:p>
    <w:p w:rsidR="009E14E9" w:rsidRDefault="009E14E9" w:rsidP="009E14E9">
      <w:r>
        <w:t xml:space="preserve">4. Ваттметр </w:t>
      </w:r>
    </w:p>
    <w:p w:rsidR="009E14E9" w:rsidRDefault="009E14E9" w:rsidP="005763F6">
      <w:r>
        <w:t xml:space="preserve">9 Предельно допустимый нагрев электроизоляционных материалов, применяемых в электрических машинах, определяется </w:t>
      </w:r>
    </w:p>
    <w:p w:rsidR="009E14E9" w:rsidRDefault="009E14E9" w:rsidP="009E14E9">
      <w:r>
        <w:t xml:space="preserve">1. Правилами технической эксплуатации </w:t>
      </w:r>
      <w:proofErr w:type="spellStart"/>
      <w:r>
        <w:t>СТСиК</w:t>
      </w:r>
      <w:proofErr w:type="spellEnd"/>
      <w:r>
        <w:t xml:space="preserve"> </w:t>
      </w:r>
    </w:p>
    <w:p w:rsidR="009E14E9" w:rsidRDefault="009E14E9" w:rsidP="009E14E9">
      <w:r>
        <w:t xml:space="preserve">2. Классами термостойкости изоляции </w:t>
      </w:r>
    </w:p>
    <w:p w:rsidR="009E14E9" w:rsidRDefault="009E14E9" w:rsidP="009E14E9">
      <w:r>
        <w:t xml:space="preserve">3. Рекомендациями судовладельца </w:t>
      </w:r>
    </w:p>
    <w:p w:rsidR="009E14E9" w:rsidRDefault="009E14E9" w:rsidP="009E14E9">
      <w:r>
        <w:t xml:space="preserve">58 </w:t>
      </w:r>
    </w:p>
    <w:p w:rsidR="009E14E9" w:rsidRDefault="009E14E9" w:rsidP="009E14E9">
      <w:r>
        <w:t xml:space="preserve">10 Могут ли в одной электрической машине одновременно применяться электроизоляционные материалы различных классов </w:t>
      </w:r>
    </w:p>
    <w:p w:rsidR="009E14E9" w:rsidRDefault="009E14E9" w:rsidP="009E14E9">
      <w:r>
        <w:t xml:space="preserve">1. Не могут </w:t>
      </w:r>
    </w:p>
    <w:p w:rsidR="009E14E9" w:rsidRDefault="009E14E9" w:rsidP="009E14E9">
      <w:r>
        <w:t xml:space="preserve">2. Могут </w:t>
      </w:r>
    </w:p>
    <w:p w:rsidR="009E14E9" w:rsidRDefault="009E14E9" w:rsidP="009E14E9">
      <w:r>
        <w:t xml:space="preserve">3. По согласованию с Регистром </w:t>
      </w:r>
    </w:p>
    <w:p w:rsidR="009E14E9" w:rsidRDefault="009E14E9" w:rsidP="009E14E9">
      <w:r>
        <w:t xml:space="preserve">11 Отключение каких-либо фидеров на АРЩ </w:t>
      </w:r>
    </w:p>
    <w:p w:rsidR="009E14E9" w:rsidRDefault="009E14E9" w:rsidP="009E14E9">
      <w:r>
        <w:lastRenderedPageBreak/>
        <w:t xml:space="preserve">1. Не допустимо </w:t>
      </w:r>
    </w:p>
    <w:p w:rsidR="009E14E9" w:rsidRDefault="009E14E9" w:rsidP="009E14E9">
      <w:r>
        <w:t xml:space="preserve">2. Допустимо </w:t>
      </w:r>
    </w:p>
    <w:p w:rsidR="009E14E9" w:rsidRDefault="009E14E9" w:rsidP="009E14E9">
      <w:r>
        <w:t xml:space="preserve">3. Допустимо по согласованию со старшим механиком </w:t>
      </w:r>
    </w:p>
    <w:p w:rsidR="009E14E9" w:rsidRDefault="009E14E9" w:rsidP="009E14E9">
      <w:r>
        <w:t>12</w:t>
      </w:r>
      <w:proofErr w:type="gramStart"/>
      <w:r>
        <w:t xml:space="preserve"> У</w:t>
      </w:r>
      <w:proofErr w:type="gramEnd"/>
      <w:r>
        <w:t xml:space="preserve">кажите время, в течение которого АДГ должен принять нагрузку, подключенную к АРЩ </w:t>
      </w:r>
    </w:p>
    <w:p w:rsidR="009E14E9" w:rsidRDefault="009E14E9" w:rsidP="009E14E9">
      <w:r>
        <w:t xml:space="preserve">1. Не более 3 мин </w:t>
      </w:r>
    </w:p>
    <w:p w:rsidR="009E14E9" w:rsidRDefault="009E14E9" w:rsidP="009E14E9">
      <w:r>
        <w:t xml:space="preserve">2. Не более 45 с </w:t>
      </w:r>
    </w:p>
    <w:p w:rsidR="009E14E9" w:rsidRDefault="009E14E9" w:rsidP="009E14E9">
      <w:r>
        <w:t xml:space="preserve">3. Не более 1 мин </w:t>
      </w:r>
    </w:p>
    <w:p w:rsidR="009E14E9" w:rsidRDefault="009E14E9" w:rsidP="009E14E9">
      <w:r>
        <w:t>13</w:t>
      </w:r>
      <w:proofErr w:type="gramStart"/>
      <w:r>
        <w:t xml:space="preserve"> У</w:t>
      </w:r>
      <w:proofErr w:type="gramEnd"/>
      <w:r>
        <w:t xml:space="preserve">кажите время, за которое электропривод РУ должен обеспечивать перекладку руля от 35° одного </w:t>
      </w:r>
    </w:p>
    <w:p w:rsidR="009E14E9" w:rsidRDefault="009E14E9" w:rsidP="009E14E9">
      <w:r>
        <w:t xml:space="preserve">борта до 30° другого борта </w:t>
      </w:r>
    </w:p>
    <w:p w:rsidR="009E14E9" w:rsidRDefault="009E14E9" w:rsidP="009E14E9">
      <w:r>
        <w:t xml:space="preserve">1. Не более 28 с </w:t>
      </w:r>
    </w:p>
    <w:p w:rsidR="009E14E9" w:rsidRDefault="009E14E9" w:rsidP="009E14E9">
      <w:r>
        <w:t xml:space="preserve">2. Не более 3 мин </w:t>
      </w:r>
    </w:p>
    <w:p w:rsidR="009E14E9" w:rsidRDefault="009E14E9" w:rsidP="009E14E9">
      <w:r>
        <w:t xml:space="preserve">3. Не более 45 с </w:t>
      </w:r>
    </w:p>
    <w:p w:rsidR="009E14E9" w:rsidRDefault="009E14E9" w:rsidP="009E14E9">
      <w:r>
        <w:t xml:space="preserve">4. Не более 1 мин </w:t>
      </w:r>
    </w:p>
    <w:p w:rsidR="009E14E9" w:rsidRDefault="009E14E9" w:rsidP="009E14E9">
      <w:r>
        <w:t xml:space="preserve">14 Разница в показаниях электрических указателей положения руля (в ходовой рубке и пр.) и механического указателя должна быть </w:t>
      </w:r>
    </w:p>
    <w:p w:rsidR="009E14E9" w:rsidRDefault="009E14E9" w:rsidP="009E14E9">
      <w:r>
        <w:t xml:space="preserve">1. Не более 0,1° </w:t>
      </w:r>
    </w:p>
    <w:p w:rsidR="009E14E9" w:rsidRDefault="009E14E9" w:rsidP="009E14E9">
      <w:r>
        <w:t xml:space="preserve">2. Не более 3° </w:t>
      </w:r>
    </w:p>
    <w:p w:rsidR="009E14E9" w:rsidRDefault="009E14E9" w:rsidP="009E14E9">
      <w:r>
        <w:t xml:space="preserve">3. Не более 1° </w:t>
      </w:r>
    </w:p>
    <w:p w:rsidR="009E14E9" w:rsidRDefault="009E14E9" w:rsidP="009E14E9">
      <w:r>
        <w:t xml:space="preserve">4. Не более 5° </w:t>
      </w:r>
    </w:p>
    <w:p w:rsidR="009E14E9" w:rsidRDefault="009E14E9" w:rsidP="009E14E9">
      <w:r>
        <w:t xml:space="preserve">15 Проверка состояния и требуемой работоспособности якорно-швартовных средств должна производиться </w:t>
      </w:r>
    </w:p>
    <w:p w:rsidR="009E14E9" w:rsidRDefault="009E14E9" w:rsidP="009E14E9">
      <w:r>
        <w:t xml:space="preserve">1. При каждой подготовке этих механизмов к действию </w:t>
      </w:r>
    </w:p>
    <w:p w:rsidR="009E14E9" w:rsidRDefault="009E14E9" w:rsidP="009E14E9">
      <w:r>
        <w:t xml:space="preserve">2. При проведении ТО </w:t>
      </w:r>
    </w:p>
    <w:p w:rsidR="009E14E9" w:rsidRDefault="009E14E9" w:rsidP="009E14E9">
      <w:r>
        <w:t xml:space="preserve">3. При проведении ремонта </w:t>
      </w:r>
    </w:p>
    <w:p w:rsidR="009E14E9" w:rsidRDefault="009E14E9" w:rsidP="009E14E9">
      <w:r>
        <w:t xml:space="preserve">4. По указанию старшего механика </w:t>
      </w:r>
    </w:p>
    <w:p w:rsidR="009E14E9" w:rsidRDefault="009E14E9" w:rsidP="009E14E9">
      <w:r>
        <w:t>16 Электроприводы якорно-швартовных средств должны обеспечивать непрерывную работу устрой</w:t>
      </w:r>
      <w:proofErr w:type="gramStart"/>
      <w:r>
        <w:t>ств пр</w:t>
      </w:r>
      <w:proofErr w:type="gramEnd"/>
      <w:r>
        <w:t xml:space="preserve">и номинальном тяговом усилии с номинальной скоростью в течение </w:t>
      </w:r>
    </w:p>
    <w:p w:rsidR="009E14E9" w:rsidRDefault="009E14E9" w:rsidP="009E14E9">
      <w:r>
        <w:t xml:space="preserve">1. Не менее 30 мин </w:t>
      </w:r>
    </w:p>
    <w:p w:rsidR="009E14E9" w:rsidRDefault="009E14E9" w:rsidP="009E14E9">
      <w:r>
        <w:t xml:space="preserve">2. Не менее 1 ч </w:t>
      </w:r>
    </w:p>
    <w:p w:rsidR="009E14E9" w:rsidRDefault="009E14E9" w:rsidP="009E14E9">
      <w:r>
        <w:t xml:space="preserve">3. Не более 30 мин </w:t>
      </w:r>
    </w:p>
    <w:p w:rsidR="009E14E9" w:rsidRDefault="009E14E9" w:rsidP="009E14E9">
      <w:r>
        <w:t xml:space="preserve">4. Вахты </w:t>
      </w:r>
    </w:p>
    <w:p w:rsidR="009E14E9" w:rsidRDefault="009E14E9" w:rsidP="009E14E9">
      <w:r>
        <w:t xml:space="preserve">17 </w:t>
      </w:r>
      <w:proofErr w:type="spellStart"/>
      <w:proofErr w:type="gramStart"/>
      <w:r>
        <w:t>X</w:t>
      </w:r>
      <w:proofErr w:type="gramEnd"/>
      <w:r>
        <w:t>одовые</w:t>
      </w:r>
      <w:proofErr w:type="spellEnd"/>
      <w:r>
        <w:t xml:space="preserve"> (сигнально-отличительные) огни необходимо проверять </w:t>
      </w:r>
    </w:p>
    <w:p w:rsidR="009E14E9" w:rsidRDefault="009E14E9" w:rsidP="009E14E9">
      <w:r>
        <w:lastRenderedPageBreak/>
        <w:t xml:space="preserve">1. Каждую вахту </w:t>
      </w:r>
    </w:p>
    <w:p w:rsidR="009E14E9" w:rsidRDefault="009E14E9" w:rsidP="009E14E9">
      <w:r>
        <w:t xml:space="preserve">2. Перед каждым выходом в рейс </w:t>
      </w:r>
    </w:p>
    <w:p w:rsidR="009E14E9" w:rsidRDefault="009E14E9" w:rsidP="009E14E9">
      <w:r>
        <w:t xml:space="preserve">3. Ежемесячно </w:t>
      </w:r>
    </w:p>
    <w:p w:rsidR="009E14E9" w:rsidRDefault="009E14E9" w:rsidP="009E14E9">
      <w:r>
        <w:t xml:space="preserve">4. При проведении ТО </w:t>
      </w:r>
    </w:p>
    <w:p w:rsidR="009E14E9" w:rsidRDefault="009E14E9" w:rsidP="009E14E9">
      <w:r>
        <w:t xml:space="preserve">5. При ремонте </w:t>
      </w:r>
    </w:p>
    <w:p w:rsidR="009E14E9" w:rsidRDefault="009E14E9" w:rsidP="009E14E9">
      <w:r>
        <w:t>18</w:t>
      </w:r>
      <w:proofErr w:type="gramStart"/>
      <w:r>
        <w:t xml:space="preserve"> В</w:t>
      </w:r>
      <w:proofErr w:type="gramEnd"/>
      <w:r>
        <w:t xml:space="preserve"> течение какого времени, при отсутствии других указаний, следует выполнять нормальный заряд аккумулятора (током, равным (в амперах) 0,25 величины номинальной емкости аккумуляторов в А-ч) </w:t>
      </w:r>
    </w:p>
    <w:p w:rsidR="009E14E9" w:rsidRDefault="009E14E9" w:rsidP="009E14E9">
      <w:r>
        <w:t xml:space="preserve">1. 12 ч </w:t>
      </w:r>
    </w:p>
    <w:p w:rsidR="009E14E9" w:rsidRDefault="009E14E9" w:rsidP="009E14E9">
      <w:r>
        <w:t xml:space="preserve">2. 3 ч </w:t>
      </w:r>
    </w:p>
    <w:p w:rsidR="009E14E9" w:rsidRDefault="009E14E9" w:rsidP="009E14E9">
      <w:r>
        <w:t xml:space="preserve">3. 24 ч </w:t>
      </w:r>
    </w:p>
    <w:p w:rsidR="009E14E9" w:rsidRDefault="009E14E9" w:rsidP="009E14E9">
      <w:r>
        <w:t xml:space="preserve">4. 6 ч </w:t>
      </w:r>
    </w:p>
    <w:p w:rsidR="009E14E9" w:rsidRDefault="009E14E9" w:rsidP="009E14E9">
      <w:r>
        <w:t xml:space="preserve">19 Техническая эксплуатация судового электрооборудования (СЭО) должна производиться в соответствии с инструкциями заводов-изготовителей и требованиями Правил технической эксплуатации судовых технических средств и конструкций (ПТЭ). Если инструкции завода-изготовителя не согласуются с отдельными положениями ПТЭ, то должны выполняться требования </w:t>
      </w:r>
    </w:p>
    <w:p w:rsidR="009E14E9" w:rsidRDefault="009E14E9" w:rsidP="009E14E9">
      <w:r>
        <w:t xml:space="preserve">1. Инструкции завода-изготовителя </w:t>
      </w:r>
    </w:p>
    <w:p w:rsidR="009E14E9" w:rsidRDefault="009E14E9" w:rsidP="009E14E9">
      <w:r>
        <w:t xml:space="preserve">2. ПТЭ </w:t>
      </w:r>
    </w:p>
    <w:p w:rsidR="009E14E9" w:rsidRDefault="009E14E9" w:rsidP="009E14E9">
      <w:r>
        <w:t xml:space="preserve">3. Требования судовладельца </w:t>
      </w:r>
    </w:p>
    <w:p w:rsidR="009E14E9" w:rsidRDefault="009E14E9" w:rsidP="009E14E9">
      <w:r>
        <w:t>20</w:t>
      </w:r>
      <w:proofErr w:type="gramStart"/>
      <w:r>
        <w:t xml:space="preserve"> В</w:t>
      </w:r>
      <w:proofErr w:type="gramEnd"/>
      <w:r>
        <w:t xml:space="preserve"> гарантийный период техническая эксплуатация судового электрооборудования должна производится в строгом соответствии с </w:t>
      </w:r>
    </w:p>
    <w:p w:rsidR="009E14E9" w:rsidRDefault="009E14E9" w:rsidP="009E14E9">
      <w:r>
        <w:t xml:space="preserve">1. Инструкциями и рекомендациями изготовителя </w:t>
      </w:r>
    </w:p>
    <w:p w:rsidR="009E14E9" w:rsidRDefault="009E14E9" w:rsidP="009E14E9">
      <w:r>
        <w:t xml:space="preserve">2. Планом-графиком, </w:t>
      </w:r>
      <w:proofErr w:type="gramStart"/>
      <w:r>
        <w:t>разработанном</w:t>
      </w:r>
      <w:proofErr w:type="gramEnd"/>
      <w:r>
        <w:t xml:space="preserve"> на основе опыта эксплуатации подобного электрооборудования </w:t>
      </w:r>
    </w:p>
    <w:p w:rsidR="009E14E9" w:rsidRDefault="009E14E9" w:rsidP="009E14E9">
      <w:r>
        <w:t xml:space="preserve">3. Результатами осмотрового контроля технического состояния </w:t>
      </w:r>
    </w:p>
    <w:p w:rsidR="009E14E9" w:rsidRDefault="009E14E9" w:rsidP="009E14E9">
      <w:r>
        <w:t xml:space="preserve">4. Результатами инструментального контроля технического состояния </w:t>
      </w:r>
    </w:p>
    <w:p w:rsidR="009E14E9" w:rsidRDefault="009E14E9" w:rsidP="009E14E9">
      <w:r>
        <w:t>21</w:t>
      </w:r>
      <w:proofErr w:type="gramStart"/>
      <w:r>
        <w:t xml:space="preserve"> К</w:t>
      </w:r>
      <w:proofErr w:type="gramEnd"/>
      <w:r>
        <w:t xml:space="preserve">акая из защит отключает один из двух параллельно работающих генераторных агрегатов в случае прекращения подачи топлива (пара)? </w:t>
      </w:r>
    </w:p>
    <w:p w:rsidR="009E14E9" w:rsidRDefault="009E14E9" w:rsidP="009E14E9">
      <w:r>
        <w:t xml:space="preserve">1. Защита от обратной мощности </w:t>
      </w:r>
    </w:p>
    <w:p w:rsidR="009E14E9" w:rsidRDefault="009E14E9" w:rsidP="009E14E9">
      <w:r>
        <w:t xml:space="preserve">2. Защита от перегрузки </w:t>
      </w:r>
    </w:p>
    <w:p w:rsidR="009E14E9" w:rsidRDefault="009E14E9" w:rsidP="009E14E9">
      <w:r>
        <w:t xml:space="preserve">3. Защита от токов короткого замыкания </w:t>
      </w:r>
    </w:p>
    <w:p w:rsidR="009E14E9" w:rsidRDefault="009E14E9" w:rsidP="009E14E9">
      <w:r>
        <w:t xml:space="preserve">4. Защита от понижения напряжения </w:t>
      </w:r>
    </w:p>
    <w:p w:rsidR="009E14E9" w:rsidRDefault="009E14E9" w:rsidP="009E14E9">
      <w:r>
        <w:t xml:space="preserve">5. Защита от внутренних повреждений </w:t>
      </w:r>
    </w:p>
    <w:p w:rsidR="009E14E9" w:rsidRDefault="009E14E9" w:rsidP="009E14E9">
      <w:r>
        <w:t xml:space="preserve">6. Защита от повышения частоты </w:t>
      </w:r>
    </w:p>
    <w:p w:rsidR="009E14E9" w:rsidRDefault="009E14E9" w:rsidP="009E14E9">
      <w:r>
        <w:lastRenderedPageBreak/>
        <w:t>22</w:t>
      </w:r>
      <w:proofErr w:type="gramStart"/>
      <w:r>
        <w:t xml:space="preserve"> П</w:t>
      </w:r>
      <w:proofErr w:type="gramEnd"/>
      <w:r>
        <w:t xml:space="preserve">ри подготовке к действию, предусматриваемое в отдельных случаях инструкцией по эксплуатации, </w:t>
      </w:r>
    </w:p>
    <w:p w:rsidR="009E14E9" w:rsidRDefault="009E14E9" w:rsidP="009E14E9">
      <w:r>
        <w:t xml:space="preserve">проворачивание электрической машины или электрифицированного агрегата вручную или </w:t>
      </w:r>
      <w:proofErr w:type="spellStart"/>
      <w:r>
        <w:t>валопово</w:t>
      </w:r>
      <w:proofErr w:type="spellEnd"/>
    </w:p>
    <w:p w:rsidR="009E14E9" w:rsidRDefault="009E14E9" w:rsidP="009E14E9">
      <w:r>
        <w:t xml:space="preserve">ротным устройством преследует цель </w:t>
      </w:r>
    </w:p>
    <w:p w:rsidR="009E14E9" w:rsidRDefault="009E14E9" w:rsidP="009E14E9">
      <w:r>
        <w:t xml:space="preserve">1. Убедится в отсутствии заеданий и посторонних звуков </w:t>
      </w:r>
    </w:p>
    <w:p w:rsidR="009E14E9" w:rsidRDefault="009E14E9" w:rsidP="009E14E9">
      <w:r>
        <w:t xml:space="preserve">2. Убедиться в отсутствии короткого замыкания в токоведущих частях </w:t>
      </w:r>
    </w:p>
    <w:p w:rsidR="009E14E9" w:rsidRDefault="009E14E9" w:rsidP="009E14E9">
      <w:r>
        <w:t xml:space="preserve">3. Убедиться в отсутствии обрывов в токоведущих частях </w:t>
      </w:r>
    </w:p>
    <w:p w:rsidR="009E14E9" w:rsidRDefault="009E14E9" w:rsidP="009E14E9">
      <w:r>
        <w:t>23</w:t>
      </w:r>
      <w:proofErr w:type="gramStart"/>
      <w:r>
        <w:t xml:space="preserve"> П</w:t>
      </w:r>
      <w:proofErr w:type="gramEnd"/>
      <w:r>
        <w:t xml:space="preserve">ри срабатывании автоматической защиты с остановкой или изменением режима работы электрооборудования последующий ввод в действие или восстановление режима работы соответствующего электрооборудования допускается только после </w:t>
      </w:r>
    </w:p>
    <w:p w:rsidR="009E14E9" w:rsidRDefault="009E14E9" w:rsidP="009E14E9">
      <w:r>
        <w:t xml:space="preserve">1. Тщательного выявления и устранения всех причин, вызвавших срабатывание защиты </w:t>
      </w:r>
    </w:p>
    <w:p w:rsidR="009E14E9" w:rsidRDefault="009E14E9" w:rsidP="009E14E9">
      <w:r>
        <w:t xml:space="preserve">60 </w:t>
      </w:r>
    </w:p>
    <w:p w:rsidR="009E14E9" w:rsidRDefault="009E14E9" w:rsidP="009E14E9">
      <w:r>
        <w:t xml:space="preserve">2. Выполнения технического обслуживания с полной разборкой </w:t>
      </w:r>
    </w:p>
    <w:p w:rsidR="009E14E9" w:rsidRDefault="009E14E9" w:rsidP="009E14E9">
      <w:r>
        <w:t xml:space="preserve">3. Выполнения технического обслуживания с частичной разборкой </w:t>
      </w:r>
    </w:p>
    <w:p w:rsidR="009E14E9" w:rsidRDefault="009E14E9" w:rsidP="009E14E9">
      <w:r>
        <w:t xml:space="preserve">24 Кто имеет право после гарантийного периода эксплуатации изменять предусмотренную документацией периодичность технического обслуживания, связанного с разборкой электрооборудования, если имеющимися на судне и одобренными судовладельцем средствами обеспечивается достаточный контроль технического состояния электрооборудования? </w:t>
      </w:r>
    </w:p>
    <w:p w:rsidR="009E14E9" w:rsidRDefault="009E14E9" w:rsidP="009E14E9">
      <w:r>
        <w:t xml:space="preserve">1. Старший механик по согласованию с судовладельцем </w:t>
      </w:r>
    </w:p>
    <w:p w:rsidR="009E14E9" w:rsidRDefault="009E14E9" w:rsidP="009E14E9">
      <w:r>
        <w:t xml:space="preserve">2. Электромеханик </w:t>
      </w:r>
    </w:p>
    <w:p w:rsidR="009E14E9" w:rsidRDefault="009E14E9" w:rsidP="009E14E9">
      <w:r>
        <w:t xml:space="preserve">3. </w:t>
      </w:r>
      <w:proofErr w:type="gramStart"/>
      <w:r>
        <w:t>Ответственные</w:t>
      </w:r>
      <w:proofErr w:type="gramEnd"/>
      <w:r>
        <w:t xml:space="preserve"> по заведованиям </w:t>
      </w:r>
    </w:p>
    <w:p w:rsidR="009E14E9" w:rsidRDefault="009E14E9" w:rsidP="009E14E9">
      <w:r>
        <w:t xml:space="preserve">4. Капитан </w:t>
      </w:r>
    </w:p>
    <w:p w:rsidR="009E14E9" w:rsidRDefault="009E14E9" w:rsidP="009E14E9">
      <w:r>
        <w:t>25</w:t>
      </w:r>
      <w:proofErr w:type="gramStart"/>
      <w:r>
        <w:t xml:space="preserve"> П</w:t>
      </w:r>
      <w:proofErr w:type="gramEnd"/>
      <w:r>
        <w:t xml:space="preserve">ри техническом обслуживании с разборкой, судовое электрооборудование должно вскрываться и закрываться в присутствии </w:t>
      </w:r>
    </w:p>
    <w:p w:rsidR="009E14E9" w:rsidRDefault="009E14E9" w:rsidP="009E14E9">
      <w:r>
        <w:t xml:space="preserve">1. Лица, в чем заведовании находится данное электрооборудование </w:t>
      </w:r>
    </w:p>
    <w:p w:rsidR="009E14E9" w:rsidRDefault="009E14E9" w:rsidP="009E14E9">
      <w:r>
        <w:t xml:space="preserve">2. Электромеханика или лица, исполняющего его обязанности </w:t>
      </w:r>
    </w:p>
    <w:p w:rsidR="009E14E9" w:rsidRDefault="009E14E9" w:rsidP="009E14E9">
      <w:r>
        <w:t xml:space="preserve">3. Старшего механика </w:t>
      </w:r>
    </w:p>
    <w:p w:rsidR="005763F6" w:rsidRDefault="009E14E9" w:rsidP="009E14E9">
      <w:r>
        <w:t>26</w:t>
      </w:r>
      <w:proofErr w:type="gramStart"/>
      <w:r>
        <w:t xml:space="preserve"> П</w:t>
      </w:r>
      <w:proofErr w:type="gramEnd"/>
      <w:r>
        <w:t xml:space="preserve">ри демонтаже подшипника электрической машины, усилие должно прикладываться к </w:t>
      </w:r>
    </w:p>
    <w:p w:rsidR="009E14E9" w:rsidRDefault="009E14E9" w:rsidP="009E14E9">
      <w:r>
        <w:t xml:space="preserve">1. Внутреннему кольцу подшипника </w:t>
      </w:r>
    </w:p>
    <w:p w:rsidR="009E14E9" w:rsidRDefault="009E14E9" w:rsidP="009E14E9">
      <w:r>
        <w:t xml:space="preserve">2. Наружному кольцу подшипника </w:t>
      </w:r>
    </w:p>
    <w:p w:rsidR="009E14E9" w:rsidRDefault="009E14E9" w:rsidP="009E14E9">
      <w:r>
        <w:lastRenderedPageBreak/>
        <w:t xml:space="preserve">27 Кто отвечает за правильность использования по назначению судового электрооборудования, включая </w:t>
      </w:r>
    </w:p>
    <w:p w:rsidR="009E14E9" w:rsidRDefault="009E14E9" w:rsidP="009E14E9">
      <w:r>
        <w:t xml:space="preserve">подготовку к действию, ввод и вывод из действия и соблюдения допустимых режимов работы? </w:t>
      </w:r>
    </w:p>
    <w:p w:rsidR="009E14E9" w:rsidRDefault="009E14E9" w:rsidP="009E14E9">
      <w:r>
        <w:t xml:space="preserve">1. Лица, использующие электрооборудование </w:t>
      </w:r>
    </w:p>
    <w:p w:rsidR="009E14E9" w:rsidRDefault="009E14E9" w:rsidP="009E14E9">
      <w:r>
        <w:t xml:space="preserve">2. Электромеханик или лицо, исполняющее его обязанности </w:t>
      </w:r>
    </w:p>
    <w:p w:rsidR="009E14E9" w:rsidRDefault="009E14E9" w:rsidP="009E14E9">
      <w:r>
        <w:t xml:space="preserve">3. </w:t>
      </w:r>
      <w:proofErr w:type="gramStart"/>
      <w:r>
        <w:t>Ответственные</w:t>
      </w:r>
      <w:proofErr w:type="gramEnd"/>
      <w:r>
        <w:t xml:space="preserve"> по заведованиям </w:t>
      </w:r>
    </w:p>
    <w:p w:rsidR="009E14E9" w:rsidRDefault="009E14E9" w:rsidP="009E14E9">
      <w:r>
        <w:t xml:space="preserve">4. Вахтенный механик </w:t>
      </w:r>
    </w:p>
    <w:p w:rsidR="009E14E9" w:rsidRDefault="009E14E9" w:rsidP="009E14E9">
      <w:r>
        <w:t>28</w:t>
      </w:r>
      <w:proofErr w:type="gramStart"/>
      <w:r>
        <w:t xml:space="preserve"> Д</w:t>
      </w:r>
      <w:proofErr w:type="gramEnd"/>
      <w:r>
        <w:t xml:space="preserve">ля поддержания электроприводов, имеющих продолжительные нерабочие периоды, в постоянной готовности к действию, они должны осматриваться и проворачиваться не реже одного раза в </w:t>
      </w:r>
    </w:p>
    <w:p w:rsidR="009E14E9" w:rsidRDefault="009E14E9" w:rsidP="009E14E9">
      <w:r>
        <w:t xml:space="preserve">1. Месяц </w:t>
      </w:r>
    </w:p>
    <w:p w:rsidR="009E14E9" w:rsidRDefault="009E14E9" w:rsidP="009E14E9">
      <w:r>
        <w:t xml:space="preserve">2. Две недели </w:t>
      </w:r>
    </w:p>
    <w:p w:rsidR="009E14E9" w:rsidRDefault="009E14E9" w:rsidP="009E14E9">
      <w:r>
        <w:t xml:space="preserve">3. Неделю </w:t>
      </w:r>
    </w:p>
    <w:p w:rsidR="009E14E9" w:rsidRDefault="009E14E9" w:rsidP="009E14E9">
      <w:r>
        <w:t xml:space="preserve">4. Квартал </w:t>
      </w:r>
    </w:p>
    <w:p w:rsidR="009E14E9" w:rsidRDefault="009E14E9" w:rsidP="009E14E9">
      <w:r>
        <w:t>29</w:t>
      </w:r>
      <w:proofErr w:type="gramStart"/>
      <w:r>
        <w:t xml:space="preserve"> Е</w:t>
      </w:r>
      <w:proofErr w:type="gramEnd"/>
      <w:r>
        <w:t xml:space="preserve">сли после демонтажа подшипника электрической машины, обнаруживается ржавое посадочное место, то это свидетельствует </w:t>
      </w:r>
    </w:p>
    <w:p w:rsidR="009E14E9" w:rsidRDefault="009E14E9" w:rsidP="009E14E9">
      <w:r>
        <w:t xml:space="preserve">1. О слабой посадке подшипника </w:t>
      </w:r>
    </w:p>
    <w:p w:rsidR="009E14E9" w:rsidRDefault="009E14E9" w:rsidP="009E14E9">
      <w:r>
        <w:t xml:space="preserve">2. О недостаточной смазке подшипника </w:t>
      </w:r>
    </w:p>
    <w:p w:rsidR="009E14E9" w:rsidRDefault="009E14E9" w:rsidP="009E14E9">
      <w:r>
        <w:t xml:space="preserve">3. О неработоспособном состоянии подшипника </w:t>
      </w:r>
    </w:p>
    <w:p w:rsidR="009E14E9" w:rsidRDefault="009E14E9" w:rsidP="009E14E9">
      <w:r>
        <w:t>30</w:t>
      </w:r>
      <w:proofErr w:type="gramStart"/>
      <w:r>
        <w:t xml:space="preserve"> В</w:t>
      </w:r>
      <w:proofErr w:type="gramEnd"/>
      <w:r>
        <w:t xml:space="preserve">се судовые кабельные сети необходимо осматривать не реже одного раза в </w:t>
      </w:r>
    </w:p>
    <w:p w:rsidR="009E14E9" w:rsidRDefault="009E14E9" w:rsidP="009E14E9">
      <w:r>
        <w:t xml:space="preserve">1. 6 месяцев </w:t>
      </w:r>
    </w:p>
    <w:p w:rsidR="009E14E9" w:rsidRDefault="009E14E9" w:rsidP="009E14E9">
      <w:r>
        <w:t xml:space="preserve">2. 2 месяца </w:t>
      </w:r>
    </w:p>
    <w:p w:rsidR="009E14E9" w:rsidRDefault="009E14E9" w:rsidP="009E14E9">
      <w:r>
        <w:t xml:space="preserve">3. 4 месяца </w:t>
      </w:r>
    </w:p>
    <w:p w:rsidR="009E14E9" w:rsidRDefault="009E14E9" w:rsidP="009E14E9">
      <w:r>
        <w:t xml:space="preserve">4. 1 месяц </w:t>
      </w:r>
    </w:p>
    <w:p w:rsidR="009E14E9" w:rsidRDefault="009E14E9" w:rsidP="009E14E9"/>
    <w:p w:rsidR="009E14E9" w:rsidRDefault="009E14E9" w:rsidP="009E14E9">
      <w:r>
        <w:t xml:space="preserve">Критерии оценки тестовых оценочных средств: </w:t>
      </w:r>
    </w:p>
    <w:p w:rsidR="009E14E9" w:rsidRDefault="009E14E9" w:rsidP="009E14E9">
      <w:r>
        <w:t xml:space="preserve"> </w:t>
      </w:r>
    </w:p>
    <w:p w:rsidR="009E14E9" w:rsidRDefault="009E14E9" w:rsidP="009E14E9">
      <w:r>
        <w:t xml:space="preserve">Оценка Процентное соотношение </w:t>
      </w:r>
    </w:p>
    <w:p w:rsidR="009E14E9" w:rsidRDefault="009E14E9" w:rsidP="009E14E9">
      <w:r>
        <w:t xml:space="preserve">«отлично» 90 % – 100 % </w:t>
      </w:r>
    </w:p>
    <w:p w:rsidR="009E14E9" w:rsidRDefault="009E14E9" w:rsidP="009E14E9">
      <w:r>
        <w:t xml:space="preserve">«хорошо» 70 % – 89 % </w:t>
      </w:r>
    </w:p>
    <w:p w:rsidR="009E14E9" w:rsidRDefault="009E14E9" w:rsidP="009E14E9">
      <w:r>
        <w:t xml:space="preserve">«удовлетворительно» 50 % – 69% </w:t>
      </w:r>
    </w:p>
    <w:p w:rsidR="009E14E9" w:rsidRDefault="009E14E9" w:rsidP="009E14E9">
      <w:r>
        <w:t xml:space="preserve">«неудовлетворительно» менее 50 % </w:t>
      </w:r>
    </w:p>
    <w:p w:rsidR="009E14E9" w:rsidRDefault="009E14E9" w:rsidP="009E14E9">
      <w:r>
        <w:t xml:space="preserve"> </w:t>
      </w:r>
    </w:p>
    <w:sectPr w:rsidR="009E1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C0"/>
    <w:rsid w:val="00095A50"/>
    <w:rsid w:val="00202D35"/>
    <w:rsid w:val="002C57C0"/>
    <w:rsid w:val="0038634F"/>
    <w:rsid w:val="00473430"/>
    <w:rsid w:val="004A4BBA"/>
    <w:rsid w:val="005763F6"/>
    <w:rsid w:val="008211A0"/>
    <w:rsid w:val="009E14E9"/>
    <w:rsid w:val="00A20531"/>
    <w:rsid w:val="00A95722"/>
    <w:rsid w:val="00B2638C"/>
    <w:rsid w:val="00C100AC"/>
    <w:rsid w:val="00DD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C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C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43</Pages>
  <Words>8408</Words>
  <Characters>47931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2026-04-30T09:52:00Z</dcterms:created>
  <dcterms:modified xsi:type="dcterms:W3CDTF">2026-04-30T10:49:00Z</dcterms:modified>
</cp:coreProperties>
</file>